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media/image31.jpg" ContentType="image/png"/>
  <Override PartName="/word/media/image39.jpg" ContentType="image/png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5000" w:type="pct"/>
        <w:jc w:val="center"/>
        <w:tblLook w:val="04A0" w:firstRow="1" w:lastRow="0" w:firstColumn="1" w:lastColumn="0" w:noHBand="0" w:noVBand="1"/>
      </w:tblPr>
      <w:tblGrid>
        <w:gridCol w:w="5341"/>
        <w:gridCol w:w="5341"/>
      </w:tblGrid>
      <w:tr w:rsidR="00814227" w:rsidTr="008F6E7C">
        <w:trPr>
          <w:trHeight w:val="7654"/>
          <w:jc w:val="center"/>
        </w:trPr>
        <w:tc>
          <w:tcPr>
            <w:tcW w:w="2500" w:type="pct"/>
            <w:vAlign w:val="center"/>
          </w:tcPr>
          <w:p w:rsidR="00814227" w:rsidRDefault="00814227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bookmarkStart w:id="0" w:name="_GoBack"/>
            <w:bookmarkEnd w:id="0"/>
            <w:r>
              <w:rPr>
                <w:b/>
                <w:color w:val="333333"/>
                <w:sz w:val="28"/>
                <w:szCs w:val="28"/>
                <w:u w:val="single"/>
              </w:rPr>
              <w:t>Осень</w:t>
            </w:r>
            <w:r w:rsidR="00D208F0">
              <w:rPr>
                <w:b/>
                <w:color w:val="333333"/>
                <w:sz w:val="28"/>
                <w:szCs w:val="28"/>
                <w:u w:val="single"/>
              </w:rPr>
              <w:t>.</w:t>
            </w:r>
          </w:p>
          <w:p w:rsidR="00D208F0" w:rsidRDefault="00D208F0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</w:p>
          <w:p w:rsidR="00814227" w:rsidRDefault="00814227" w:rsidP="00C65046">
            <w:pPr>
              <w:jc w:val="center"/>
              <w:rPr>
                <w:b/>
                <w:i/>
                <w:color w:val="333333"/>
              </w:rPr>
            </w:pPr>
            <w:r>
              <w:rPr>
                <w:b/>
                <w:i/>
                <w:color w:val="333333"/>
              </w:rPr>
              <w:t>«Осенняя прогулка»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Если мы идем гулять, </w:t>
            </w:r>
            <w:r>
              <w:rPr>
                <w:i/>
                <w:color w:val="333333"/>
              </w:rPr>
              <w:t>(«шагают» пальчиками по столу)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Зонт с собою нужно брать. </w:t>
            </w:r>
            <w:r>
              <w:rPr>
                <w:i/>
                <w:color w:val="333333"/>
              </w:rPr>
              <w:t>(«зонтик»-пальцы правой руки сжать в кулачок, затем выставить вверх указательный палец и опустить на него выпрямленную ладонь левой руки)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Осенью от дождика </w:t>
            </w:r>
            <w:r>
              <w:rPr>
                <w:i/>
                <w:color w:val="333333"/>
              </w:rPr>
              <w:t>(стучат пальчиком правой руки по левой ладони)</w:t>
            </w:r>
          </w:p>
          <w:p w:rsidR="00814227" w:rsidRPr="00D208F0" w:rsidRDefault="00814227" w:rsidP="00C65046">
            <w:pPr>
              <w:jc w:val="center"/>
              <w:rPr>
                <w:i/>
                <w:color w:val="333333"/>
              </w:rPr>
            </w:pPr>
            <w:r>
              <w:rPr>
                <w:color w:val="333333"/>
              </w:rPr>
              <w:t xml:space="preserve">Спрячемся под зонтиком. </w:t>
            </w:r>
            <w:r>
              <w:rPr>
                <w:i/>
                <w:color w:val="333333"/>
              </w:rPr>
              <w:t>(«зонтик»)</w:t>
            </w:r>
          </w:p>
        </w:tc>
        <w:tc>
          <w:tcPr>
            <w:tcW w:w="2500" w:type="pct"/>
            <w:vAlign w:val="center"/>
          </w:tcPr>
          <w:p w:rsidR="00814227" w:rsidRDefault="00814227" w:rsidP="00C65046">
            <w:pPr>
              <w:jc w:val="center"/>
              <w:rPr>
                <w:i/>
                <w:color w:val="333333"/>
                <w:sz w:val="28"/>
                <w:szCs w:val="28"/>
                <w:u w:val="single"/>
              </w:rPr>
            </w:pPr>
            <w:r>
              <w:rPr>
                <w:b/>
                <w:color w:val="333333"/>
                <w:sz w:val="28"/>
                <w:szCs w:val="28"/>
                <w:u w:val="single"/>
              </w:rPr>
              <w:t>Овощи. Огород</w:t>
            </w:r>
            <w:r>
              <w:rPr>
                <w:i/>
                <w:color w:val="333333"/>
                <w:sz w:val="28"/>
                <w:szCs w:val="28"/>
                <w:u w:val="single"/>
              </w:rPr>
              <w:t>.</w:t>
            </w:r>
          </w:p>
          <w:p w:rsidR="00D208F0" w:rsidRDefault="00D208F0" w:rsidP="00C65046">
            <w:pPr>
              <w:jc w:val="center"/>
              <w:rPr>
                <w:i/>
                <w:color w:val="333333"/>
                <w:sz w:val="28"/>
                <w:szCs w:val="28"/>
                <w:u w:val="single"/>
              </w:rPr>
            </w:pPr>
          </w:p>
          <w:p w:rsidR="00814227" w:rsidRDefault="00814227" w:rsidP="00C65046">
            <w:pPr>
              <w:jc w:val="center"/>
              <w:rPr>
                <w:b/>
                <w:i/>
                <w:color w:val="333333"/>
              </w:rPr>
            </w:pPr>
            <w:r>
              <w:rPr>
                <w:b/>
                <w:i/>
                <w:color w:val="333333"/>
              </w:rPr>
              <w:t>«Огород»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Огород у нас большой, </w:t>
            </w:r>
            <w:r>
              <w:rPr>
                <w:i/>
                <w:color w:val="333333"/>
              </w:rPr>
              <w:t>(положить руки на стол тыльной стороной ладоней)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Урожай здесь неплохой. </w:t>
            </w:r>
            <w:r>
              <w:rPr>
                <w:i/>
                <w:color w:val="333333"/>
              </w:rPr>
              <w:t>(положить руки на стол ладонями вниз)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Овощами называют </w:t>
            </w:r>
            <w:r>
              <w:rPr>
                <w:i/>
                <w:color w:val="333333"/>
              </w:rPr>
              <w:t>(соединять все пальцы с большим сн</w:t>
            </w:r>
            <w:r w:rsidR="00281613">
              <w:rPr>
                <w:i/>
                <w:color w:val="333333"/>
              </w:rPr>
              <w:t>ачала на правой, затем на левой</w:t>
            </w:r>
            <w:r>
              <w:rPr>
                <w:i/>
                <w:color w:val="333333"/>
              </w:rPr>
              <w:t>)</w:t>
            </w:r>
          </w:p>
          <w:p w:rsidR="00814227" w:rsidRPr="00D208F0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То, что с грядок собирают.</w:t>
            </w:r>
          </w:p>
        </w:tc>
      </w:tr>
      <w:tr w:rsidR="00814227" w:rsidTr="008F6E7C">
        <w:trPr>
          <w:trHeight w:val="7654"/>
          <w:jc w:val="center"/>
        </w:trPr>
        <w:tc>
          <w:tcPr>
            <w:tcW w:w="2500" w:type="pct"/>
            <w:vAlign w:val="center"/>
          </w:tcPr>
          <w:p w:rsidR="00814227" w:rsidRDefault="00814227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>
              <w:rPr>
                <w:b/>
                <w:color w:val="333333"/>
                <w:sz w:val="28"/>
                <w:szCs w:val="28"/>
                <w:u w:val="single"/>
              </w:rPr>
              <w:t>Фрукты. Сад.</w:t>
            </w:r>
          </w:p>
          <w:p w:rsidR="00D208F0" w:rsidRDefault="00D208F0" w:rsidP="00C65046">
            <w:pPr>
              <w:jc w:val="center"/>
              <w:rPr>
                <w:b/>
                <w:i/>
                <w:color w:val="333333"/>
              </w:rPr>
            </w:pPr>
          </w:p>
          <w:p w:rsidR="00814227" w:rsidRDefault="00814227" w:rsidP="00C65046">
            <w:pPr>
              <w:jc w:val="center"/>
              <w:rPr>
                <w:b/>
                <w:i/>
                <w:color w:val="333333"/>
              </w:rPr>
            </w:pPr>
            <w:r>
              <w:rPr>
                <w:b/>
                <w:i/>
                <w:color w:val="333333"/>
              </w:rPr>
              <w:t>«Фрукты»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Знают взрослые и дети: </w:t>
            </w:r>
            <w:r>
              <w:rPr>
                <w:i/>
                <w:color w:val="333333"/>
              </w:rPr>
              <w:t>(сжимают и разжимают пальцы)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Много фруктов есть на свете!</w:t>
            </w:r>
          </w:p>
          <w:p w:rsidR="00814227" w:rsidRDefault="00814227" w:rsidP="00C65046">
            <w:pPr>
              <w:jc w:val="center"/>
              <w:rPr>
                <w:i/>
                <w:color w:val="333333"/>
              </w:rPr>
            </w:pPr>
            <w:r>
              <w:rPr>
                <w:color w:val="333333"/>
              </w:rPr>
              <w:t xml:space="preserve">Яблоки и апельсины, </w:t>
            </w:r>
            <w:r>
              <w:rPr>
                <w:i/>
                <w:color w:val="333333"/>
              </w:rPr>
              <w:t>(загибают пальцы по одному, начиная с мизинца)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Абрикосы, мандарины,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И бананы, и гранаты</w:t>
            </w:r>
          </w:p>
          <w:p w:rsidR="00814227" w:rsidRPr="00D208F0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Витаминами богаты.</w:t>
            </w:r>
          </w:p>
        </w:tc>
        <w:tc>
          <w:tcPr>
            <w:tcW w:w="2500" w:type="pct"/>
            <w:vAlign w:val="center"/>
          </w:tcPr>
          <w:p w:rsidR="00814227" w:rsidRDefault="00814227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>
              <w:rPr>
                <w:b/>
                <w:color w:val="333333"/>
                <w:sz w:val="28"/>
                <w:szCs w:val="28"/>
                <w:u w:val="single"/>
              </w:rPr>
              <w:t>Деревья. Лес.</w:t>
            </w:r>
          </w:p>
          <w:p w:rsidR="00D208F0" w:rsidRDefault="00D208F0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</w:p>
          <w:p w:rsidR="00814227" w:rsidRDefault="00814227" w:rsidP="00C65046">
            <w:pPr>
              <w:jc w:val="center"/>
              <w:rPr>
                <w:b/>
                <w:i/>
                <w:color w:val="333333"/>
              </w:rPr>
            </w:pPr>
            <w:r>
              <w:rPr>
                <w:b/>
                <w:i/>
                <w:color w:val="333333"/>
              </w:rPr>
              <w:t>«Осенние листья»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Раз, два, три, четыре, пять –</w:t>
            </w:r>
          </w:p>
          <w:p w:rsidR="00814227" w:rsidRDefault="00814227" w:rsidP="00C65046">
            <w:pPr>
              <w:jc w:val="center"/>
              <w:rPr>
                <w:i/>
                <w:color w:val="333333"/>
              </w:rPr>
            </w:pPr>
            <w:r>
              <w:rPr>
                <w:color w:val="333333"/>
              </w:rPr>
              <w:t xml:space="preserve">Будем листья собирать. </w:t>
            </w:r>
            <w:r>
              <w:rPr>
                <w:i/>
                <w:color w:val="333333"/>
              </w:rPr>
              <w:t>(сжимают и разжимают кулачки)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Листья березы, </w:t>
            </w:r>
            <w:r>
              <w:rPr>
                <w:i/>
                <w:color w:val="333333"/>
              </w:rPr>
              <w:t>(загибают по одному пальцу, начиная с большого)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Листья рябины,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Листья осины,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Листики дуба мы соберем,</w:t>
            </w:r>
          </w:p>
          <w:p w:rsidR="00814227" w:rsidRPr="00D208F0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Маме осенний букет отнесем. </w:t>
            </w:r>
            <w:r>
              <w:rPr>
                <w:i/>
                <w:color w:val="333333"/>
              </w:rPr>
              <w:t>(сжимают и разжимают пальцы)</w:t>
            </w:r>
          </w:p>
        </w:tc>
      </w:tr>
      <w:tr w:rsidR="00814227" w:rsidTr="008F6E7C">
        <w:trPr>
          <w:trHeight w:val="7654"/>
          <w:jc w:val="center"/>
        </w:trPr>
        <w:tc>
          <w:tcPr>
            <w:tcW w:w="2500" w:type="pct"/>
            <w:vAlign w:val="center"/>
          </w:tcPr>
          <w:p w:rsidR="00814227" w:rsidRDefault="00814227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>
              <w:rPr>
                <w:b/>
                <w:color w:val="333333"/>
                <w:sz w:val="28"/>
                <w:szCs w:val="28"/>
                <w:u w:val="single"/>
              </w:rPr>
              <w:lastRenderedPageBreak/>
              <w:t>Грибы.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</w:p>
          <w:p w:rsidR="00814227" w:rsidRDefault="00814227" w:rsidP="00C65046">
            <w:pPr>
              <w:jc w:val="center"/>
              <w:rPr>
                <w:b/>
                <w:i/>
                <w:color w:val="333333"/>
              </w:rPr>
            </w:pPr>
            <w:r>
              <w:rPr>
                <w:b/>
                <w:i/>
                <w:color w:val="333333"/>
              </w:rPr>
              <w:t>«Грибы»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Раз, два, три, четыре, пять! </w:t>
            </w:r>
            <w:r>
              <w:rPr>
                <w:i/>
                <w:color w:val="333333"/>
              </w:rPr>
              <w:t>(сжимают и разжимают пальцы)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Мы идем грибы искать. </w:t>
            </w:r>
            <w:r>
              <w:rPr>
                <w:i/>
                <w:color w:val="333333"/>
              </w:rPr>
              <w:t>(поочередно разгибают из кулачка по одному пальцу, с мизинца)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Этот пальчик в лес пошел,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Этот пальчик гриб нашел,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Этот пальчик чистить стал,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Этот пальчик жарить стал,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Этот пальчик все съел,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Оттого и потолстел.</w:t>
            </w:r>
          </w:p>
        </w:tc>
        <w:tc>
          <w:tcPr>
            <w:tcW w:w="2500" w:type="pct"/>
            <w:vAlign w:val="center"/>
          </w:tcPr>
          <w:p w:rsidR="00814227" w:rsidRDefault="00814227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>
              <w:rPr>
                <w:b/>
                <w:color w:val="333333"/>
                <w:sz w:val="28"/>
                <w:szCs w:val="28"/>
                <w:u w:val="single"/>
              </w:rPr>
              <w:t>Ягоды.</w:t>
            </w:r>
          </w:p>
          <w:p w:rsidR="00D208F0" w:rsidRDefault="00D208F0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</w:p>
          <w:p w:rsidR="00814227" w:rsidRDefault="00814227" w:rsidP="00C65046">
            <w:pPr>
              <w:jc w:val="center"/>
              <w:rPr>
                <w:b/>
                <w:i/>
                <w:color w:val="333333"/>
              </w:rPr>
            </w:pPr>
            <w:r>
              <w:rPr>
                <w:b/>
                <w:i/>
                <w:color w:val="333333"/>
              </w:rPr>
              <w:t>«За ягодами»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Раз, два, три, четыре, пять, </w:t>
            </w:r>
            <w:r>
              <w:rPr>
                <w:i/>
                <w:color w:val="333333"/>
              </w:rPr>
              <w:t>(пальцы обеих рук «здороваются»)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В лес идем мы погулять. </w:t>
            </w:r>
            <w:r>
              <w:rPr>
                <w:i/>
                <w:color w:val="333333"/>
              </w:rPr>
              <w:t>(«шагают» указательный и средний пальцы по столу)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За черникой, за малиной, </w:t>
            </w:r>
            <w:r>
              <w:rPr>
                <w:i/>
                <w:color w:val="333333"/>
              </w:rPr>
              <w:t>(загибают пальцы, начиная с большого)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За брусникой, за калиной.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Землянику мы найдем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И братишке отнесем.</w:t>
            </w:r>
          </w:p>
        </w:tc>
      </w:tr>
      <w:tr w:rsidR="00814227" w:rsidTr="008F6E7C">
        <w:trPr>
          <w:trHeight w:val="7654"/>
          <w:jc w:val="center"/>
        </w:trPr>
        <w:tc>
          <w:tcPr>
            <w:tcW w:w="2500" w:type="pct"/>
            <w:vAlign w:val="center"/>
          </w:tcPr>
          <w:p w:rsidR="00814227" w:rsidRDefault="00814227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>
              <w:rPr>
                <w:b/>
                <w:color w:val="333333"/>
                <w:sz w:val="28"/>
                <w:szCs w:val="28"/>
                <w:u w:val="single"/>
              </w:rPr>
              <w:t>Человек. Части тела.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</w:p>
          <w:p w:rsidR="00814227" w:rsidRDefault="00814227" w:rsidP="00C65046">
            <w:pPr>
              <w:jc w:val="center"/>
              <w:rPr>
                <w:b/>
                <w:i/>
                <w:color w:val="333333"/>
              </w:rPr>
            </w:pPr>
            <w:r>
              <w:rPr>
                <w:b/>
                <w:i/>
                <w:color w:val="333333"/>
              </w:rPr>
              <w:t>«Тело»</w:t>
            </w:r>
          </w:p>
          <w:p w:rsidR="00814227" w:rsidRDefault="00814227" w:rsidP="00C65046">
            <w:pPr>
              <w:jc w:val="center"/>
              <w:rPr>
                <w:i/>
                <w:color w:val="333333"/>
              </w:rPr>
            </w:pPr>
            <w:r>
              <w:rPr>
                <w:color w:val="333333"/>
              </w:rPr>
              <w:t xml:space="preserve">Есть на пальцах наших ногти, </w:t>
            </w:r>
            <w:r>
              <w:rPr>
                <w:i/>
                <w:color w:val="333333"/>
              </w:rPr>
              <w:t>(указывают на упоминаемую часть тела)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На руках – запястья, локти.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Темя, шея, плечи, грудь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И животик не забудь.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Есть колени. Есть спина,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Но она всего одна.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</w:p>
        </w:tc>
        <w:tc>
          <w:tcPr>
            <w:tcW w:w="2500" w:type="pct"/>
            <w:vAlign w:val="center"/>
          </w:tcPr>
          <w:p w:rsidR="00814227" w:rsidRDefault="00814227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>
              <w:rPr>
                <w:b/>
                <w:color w:val="333333"/>
                <w:sz w:val="28"/>
                <w:szCs w:val="28"/>
                <w:u w:val="single"/>
              </w:rPr>
              <w:t>Семья.</w:t>
            </w:r>
          </w:p>
          <w:p w:rsidR="00814227" w:rsidRDefault="00814227" w:rsidP="00C65046">
            <w:pPr>
              <w:jc w:val="center"/>
              <w:rPr>
                <w:b/>
                <w:i/>
                <w:color w:val="333333"/>
              </w:rPr>
            </w:pPr>
            <w:r>
              <w:rPr>
                <w:b/>
                <w:i/>
                <w:color w:val="333333"/>
              </w:rPr>
              <w:t>«Моя семья»</w:t>
            </w:r>
          </w:p>
          <w:p w:rsidR="00814227" w:rsidRDefault="00814227" w:rsidP="00C65046">
            <w:pPr>
              <w:jc w:val="center"/>
              <w:rPr>
                <w:i/>
                <w:color w:val="333333"/>
              </w:rPr>
            </w:pPr>
            <w:r>
              <w:rPr>
                <w:color w:val="333333"/>
              </w:rPr>
              <w:t xml:space="preserve">Этот пальчик – дедушка, </w:t>
            </w:r>
            <w:r>
              <w:rPr>
                <w:i/>
                <w:color w:val="333333"/>
              </w:rPr>
              <w:t>(поочередно загибают пальцы, начиная с большого)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Этот пальчик – бабушка,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Этот пальчик – папа,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Этот пальчик – мама,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Этот пальчик – наш малыш,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Пальчики сжимаю я – </w:t>
            </w:r>
            <w:r>
              <w:rPr>
                <w:i/>
                <w:color w:val="333333"/>
              </w:rPr>
              <w:t>(сжимают и разжимают пальчики)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Это вся моя семья!</w:t>
            </w:r>
          </w:p>
        </w:tc>
      </w:tr>
      <w:tr w:rsidR="00814227" w:rsidTr="008F6E7C">
        <w:tblPrEx>
          <w:jc w:val="left"/>
        </w:tblPrEx>
        <w:trPr>
          <w:trHeight w:val="7654"/>
        </w:trPr>
        <w:tc>
          <w:tcPr>
            <w:tcW w:w="2500" w:type="pct"/>
            <w:vAlign w:val="center"/>
          </w:tcPr>
          <w:p w:rsidR="00814227" w:rsidRDefault="008F6E7C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>
              <w:rPr>
                <w:b/>
                <w:color w:val="333333"/>
                <w:sz w:val="28"/>
                <w:szCs w:val="28"/>
                <w:u w:val="single"/>
              </w:rPr>
              <w:lastRenderedPageBreak/>
              <w:t>Д</w:t>
            </w:r>
            <w:r w:rsidR="00814227">
              <w:rPr>
                <w:b/>
                <w:color w:val="333333"/>
                <w:sz w:val="28"/>
                <w:szCs w:val="28"/>
                <w:u w:val="single"/>
              </w:rPr>
              <w:t>ом.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</w:p>
          <w:p w:rsidR="00814227" w:rsidRDefault="00814227" w:rsidP="00C65046">
            <w:pPr>
              <w:jc w:val="center"/>
              <w:rPr>
                <w:b/>
                <w:i/>
                <w:color w:val="333333"/>
              </w:rPr>
            </w:pPr>
            <w:r>
              <w:rPr>
                <w:b/>
                <w:i/>
                <w:color w:val="333333"/>
              </w:rPr>
              <w:t>«Строим дом»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Молотками мы стучим, </w:t>
            </w:r>
            <w:r>
              <w:rPr>
                <w:i/>
                <w:color w:val="333333"/>
              </w:rPr>
              <w:t>(стучат кулачками, держа сверху то один, то другой)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Строить новый дом хотим. </w:t>
            </w:r>
            <w:r>
              <w:rPr>
                <w:i/>
                <w:color w:val="333333"/>
              </w:rPr>
              <w:t>(«домик» - соединяют ладони крышей)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Кто в доме будет жить</w:t>
            </w:r>
            <w:proofErr w:type="gramStart"/>
            <w:r>
              <w:rPr>
                <w:color w:val="333333"/>
              </w:rPr>
              <w:t>?</w:t>
            </w:r>
            <w:r>
              <w:rPr>
                <w:i/>
                <w:color w:val="333333"/>
              </w:rPr>
              <w:t>(</w:t>
            </w:r>
            <w:proofErr w:type="gramEnd"/>
            <w:r>
              <w:rPr>
                <w:i/>
                <w:color w:val="333333"/>
              </w:rPr>
              <w:t>сжимают и разжимают переплетенные пальцы обеих рук)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С нами кто будет дружить?</w:t>
            </w:r>
          </w:p>
          <w:p w:rsidR="00814227" w:rsidRDefault="00814227" w:rsidP="00C65046">
            <w:pPr>
              <w:jc w:val="center"/>
              <w:rPr>
                <w:i/>
                <w:color w:val="333333"/>
              </w:rPr>
            </w:pPr>
            <w:r>
              <w:rPr>
                <w:color w:val="333333"/>
              </w:rPr>
              <w:t xml:space="preserve">- Девочки и мальчики, </w:t>
            </w:r>
            <w:r>
              <w:rPr>
                <w:i/>
                <w:color w:val="333333"/>
              </w:rPr>
              <w:t>(поочередно сжимают и разжимают кулачки обеих рук)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Маленькие пальчики! </w:t>
            </w:r>
            <w:r>
              <w:rPr>
                <w:i/>
                <w:color w:val="333333"/>
              </w:rPr>
              <w:t>(пальчики «здороваются» друг с другом)</w:t>
            </w:r>
          </w:p>
          <w:p w:rsidR="00814227" w:rsidRDefault="00814227" w:rsidP="00C65046">
            <w:pPr>
              <w:jc w:val="center"/>
              <w:rPr>
                <w:b/>
                <w:color w:val="333333"/>
                <w:sz w:val="28"/>
                <w:szCs w:val="28"/>
              </w:rPr>
            </w:pPr>
          </w:p>
        </w:tc>
        <w:tc>
          <w:tcPr>
            <w:tcW w:w="2500" w:type="pct"/>
            <w:vAlign w:val="center"/>
          </w:tcPr>
          <w:p w:rsidR="00814227" w:rsidRDefault="00814227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>
              <w:rPr>
                <w:b/>
                <w:color w:val="333333"/>
                <w:sz w:val="28"/>
                <w:szCs w:val="28"/>
                <w:u w:val="single"/>
              </w:rPr>
              <w:t>Мебель.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</w:p>
          <w:p w:rsidR="00814227" w:rsidRDefault="00814227" w:rsidP="00C65046">
            <w:pPr>
              <w:jc w:val="center"/>
              <w:rPr>
                <w:b/>
                <w:i/>
                <w:color w:val="333333"/>
              </w:rPr>
            </w:pPr>
            <w:r>
              <w:rPr>
                <w:b/>
                <w:i/>
                <w:color w:val="333333"/>
              </w:rPr>
              <w:t>«Много мебели в квартире»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Раз, два, три, четыре – </w:t>
            </w:r>
            <w:r>
              <w:rPr>
                <w:i/>
                <w:color w:val="333333"/>
              </w:rPr>
              <w:t>(загибают пальцы, начиная с большого, на обеих руках)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Много мебели в квартире. </w:t>
            </w:r>
            <w:r>
              <w:rPr>
                <w:i/>
                <w:color w:val="333333"/>
              </w:rPr>
              <w:t>(сжимают и разжимают пальцы)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В шкаф повесим мы рубашку, </w:t>
            </w:r>
            <w:r>
              <w:rPr>
                <w:i/>
                <w:color w:val="333333"/>
              </w:rPr>
              <w:t>(загибают пальцы, начиная с большого)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А в буфет поставим чашку.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Чтобы ножки отдохнули,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Посидим чуть-чуть на стуле.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А когда мы крепко спали,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На кровати мы лежали.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А потом мы с котом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Посидим за столом,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Чай с вареньем дружно пили. </w:t>
            </w:r>
            <w:r>
              <w:rPr>
                <w:i/>
                <w:color w:val="333333"/>
              </w:rPr>
              <w:t>(попеременно хлопают и стучат кулачками)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Много мебели в квартире.</w:t>
            </w:r>
          </w:p>
          <w:p w:rsidR="00814227" w:rsidRDefault="00814227" w:rsidP="00C65046">
            <w:pPr>
              <w:jc w:val="center"/>
              <w:rPr>
                <w:b/>
                <w:color w:val="333333"/>
                <w:sz w:val="28"/>
                <w:szCs w:val="28"/>
              </w:rPr>
            </w:pPr>
          </w:p>
        </w:tc>
      </w:tr>
      <w:tr w:rsidR="00814227" w:rsidTr="008F6E7C">
        <w:tblPrEx>
          <w:jc w:val="left"/>
        </w:tblPrEx>
        <w:trPr>
          <w:trHeight w:val="7654"/>
        </w:trPr>
        <w:tc>
          <w:tcPr>
            <w:tcW w:w="2500" w:type="pct"/>
            <w:vAlign w:val="center"/>
          </w:tcPr>
          <w:p w:rsidR="00814227" w:rsidRDefault="00814227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>
              <w:rPr>
                <w:b/>
                <w:color w:val="333333"/>
                <w:sz w:val="28"/>
                <w:szCs w:val="28"/>
                <w:u w:val="single"/>
              </w:rPr>
              <w:t>Посуда.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</w:p>
          <w:p w:rsidR="00814227" w:rsidRDefault="00814227" w:rsidP="00C65046">
            <w:pPr>
              <w:jc w:val="center"/>
              <w:rPr>
                <w:b/>
                <w:i/>
                <w:color w:val="333333"/>
              </w:rPr>
            </w:pPr>
            <w:r>
              <w:rPr>
                <w:b/>
                <w:i/>
                <w:color w:val="333333"/>
              </w:rPr>
              <w:t>«Помощники»</w:t>
            </w:r>
          </w:p>
          <w:p w:rsidR="00814227" w:rsidRDefault="00814227" w:rsidP="00C65046">
            <w:pPr>
              <w:jc w:val="center"/>
              <w:rPr>
                <w:i/>
                <w:color w:val="333333"/>
              </w:rPr>
            </w:pPr>
            <w:r>
              <w:rPr>
                <w:color w:val="333333"/>
              </w:rPr>
              <w:t xml:space="preserve">Раз, два, три, четыре, </w:t>
            </w:r>
            <w:r>
              <w:rPr>
                <w:i/>
                <w:color w:val="333333"/>
              </w:rPr>
              <w:t>(ударяют кулачками друг о друга)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Мы посуду перемыли: </w:t>
            </w:r>
            <w:r>
              <w:rPr>
                <w:i/>
                <w:color w:val="333333"/>
              </w:rPr>
              <w:t>(одна ладонь скользит по другой)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Чайник, чашку, ковшик, ложку </w:t>
            </w:r>
            <w:r>
              <w:rPr>
                <w:i/>
                <w:color w:val="333333"/>
              </w:rPr>
              <w:t>(загибают пальцы по одному)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И большую поварешку.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Мы посуду перемыли: </w:t>
            </w:r>
            <w:r>
              <w:rPr>
                <w:i/>
                <w:color w:val="333333"/>
              </w:rPr>
              <w:t>(одна ладонь скользит по другой)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Только чашку мы разбили, </w:t>
            </w:r>
            <w:r>
              <w:rPr>
                <w:i/>
                <w:color w:val="333333"/>
              </w:rPr>
              <w:t>(загибают пальцы по одному)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Ковшик тоже развалился,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Нос у чайника отбился.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Ложку мы чуть-чуть сломали,</w:t>
            </w:r>
          </w:p>
          <w:p w:rsidR="00814227" w:rsidRPr="00D208F0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Так мы маме помогали. </w:t>
            </w:r>
            <w:r>
              <w:rPr>
                <w:i/>
                <w:color w:val="333333"/>
              </w:rPr>
              <w:t>(ударяют кулачками друг о друга)</w:t>
            </w:r>
          </w:p>
        </w:tc>
        <w:tc>
          <w:tcPr>
            <w:tcW w:w="2500" w:type="pct"/>
            <w:vAlign w:val="center"/>
          </w:tcPr>
          <w:p w:rsidR="00814227" w:rsidRDefault="00814227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>
              <w:rPr>
                <w:b/>
                <w:color w:val="333333"/>
                <w:sz w:val="28"/>
                <w:szCs w:val="28"/>
                <w:u w:val="single"/>
              </w:rPr>
              <w:t>Продукты питания.</w:t>
            </w:r>
          </w:p>
          <w:p w:rsidR="00C65046" w:rsidRDefault="00C65046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</w:p>
          <w:p w:rsidR="00814227" w:rsidRDefault="00814227" w:rsidP="00C65046">
            <w:pPr>
              <w:jc w:val="center"/>
              <w:rPr>
                <w:b/>
                <w:i/>
                <w:color w:val="333333"/>
              </w:rPr>
            </w:pPr>
            <w:r>
              <w:rPr>
                <w:b/>
                <w:i/>
                <w:color w:val="333333"/>
              </w:rPr>
              <w:t>«Пирожки»</w:t>
            </w:r>
          </w:p>
          <w:p w:rsidR="00814227" w:rsidRDefault="00814227" w:rsidP="00C65046">
            <w:pPr>
              <w:jc w:val="center"/>
              <w:rPr>
                <w:i/>
                <w:color w:val="333333"/>
              </w:rPr>
            </w:pPr>
            <w:r>
              <w:rPr>
                <w:color w:val="333333"/>
              </w:rPr>
              <w:t xml:space="preserve">Я пеку, пеку, пеку </w:t>
            </w:r>
            <w:r>
              <w:rPr>
                <w:i/>
                <w:color w:val="333333"/>
              </w:rPr>
              <w:t>(имитируют лепку)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Деткам всем по пирожку.</w:t>
            </w:r>
          </w:p>
          <w:p w:rsidR="00814227" w:rsidRDefault="00814227" w:rsidP="00C65046">
            <w:pPr>
              <w:jc w:val="center"/>
              <w:rPr>
                <w:i/>
                <w:color w:val="333333"/>
              </w:rPr>
            </w:pPr>
            <w:r>
              <w:rPr>
                <w:color w:val="333333"/>
              </w:rPr>
              <w:t xml:space="preserve">Маком я притрушу, </w:t>
            </w:r>
            <w:r>
              <w:rPr>
                <w:i/>
                <w:color w:val="333333"/>
              </w:rPr>
              <w:t>(«посыпают» щепоткой)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В печь горячую сажу. </w:t>
            </w:r>
            <w:r>
              <w:rPr>
                <w:i/>
                <w:color w:val="333333"/>
              </w:rPr>
              <w:t>(показывают, как двумя руками пирог «сажают» в печку)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</w:p>
          <w:p w:rsidR="00814227" w:rsidRDefault="00814227" w:rsidP="00C65046">
            <w:pPr>
              <w:jc w:val="center"/>
              <w:rPr>
                <w:b/>
                <w:color w:val="333333"/>
                <w:sz w:val="28"/>
                <w:szCs w:val="28"/>
              </w:rPr>
            </w:pPr>
          </w:p>
        </w:tc>
      </w:tr>
      <w:tr w:rsidR="00814227" w:rsidTr="008F6E7C">
        <w:tblPrEx>
          <w:jc w:val="left"/>
        </w:tblPrEx>
        <w:trPr>
          <w:trHeight w:val="7654"/>
        </w:trPr>
        <w:tc>
          <w:tcPr>
            <w:tcW w:w="2500" w:type="pct"/>
            <w:vAlign w:val="center"/>
          </w:tcPr>
          <w:p w:rsidR="00814227" w:rsidRDefault="00814227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>
              <w:rPr>
                <w:b/>
                <w:color w:val="333333"/>
                <w:sz w:val="28"/>
                <w:szCs w:val="28"/>
                <w:u w:val="single"/>
              </w:rPr>
              <w:lastRenderedPageBreak/>
              <w:t>Одежда.</w:t>
            </w:r>
          </w:p>
          <w:p w:rsidR="00814227" w:rsidRDefault="00814227" w:rsidP="00C65046">
            <w:pPr>
              <w:jc w:val="center"/>
              <w:rPr>
                <w:b/>
                <w:i/>
                <w:color w:val="333333"/>
              </w:rPr>
            </w:pPr>
          </w:p>
          <w:p w:rsidR="00814227" w:rsidRDefault="00814227" w:rsidP="00C65046">
            <w:pPr>
              <w:jc w:val="center"/>
              <w:rPr>
                <w:b/>
                <w:i/>
                <w:color w:val="333333"/>
              </w:rPr>
            </w:pPr>
            <w:r>
              <w:rPr>
                <w:b/>
                <w:i/>
                <w:color w:val="333333"/>
              </w:rPr>
              <w:t>«Гномики-прачки»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Жили-были в домике </w:t>
            </w:r>
            <w:r>
              <w:rPr>
                <w:i/>
                <w:color w:val="333333"/>
              </w:rPr>
              <w:t>(сжимают и разжимают кулачки)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Маленькие гномики:</w:t>
            </w:r>
          </w:p>
          <w:p w:rsidR="00814227" w:rsidRDefault="00814227" w:rsidP="00C65046">
            <w:pPr>
              <w:jc w:val="center"/>
              <w:rPr>
                <w:i/>
                <w:color w:val="333333"/>
              </w:rPr>
            </w:pPr>
            <w:r>
              <w:rPr>
                <w:color w:val="333333"/>
              </w:rPr>
              <w:t xml:space="preserve">Токи, Пики, Лики, </w:t>
            </w:r>
            <w:proofErr w:type="spellStart"/>
            <w:r>
              <w:rPr>
                <w:color w:val="333333"/>
              </w:rPr>
              <w:t>Чики</w:t>
            </w:r>
            <w:proofErr w:type="spellEnd"/>
            <w:r>
              <w:rPr>
                <w:color w:val="333333"/>
              </w:rPr>
              <w:t xml:space="preserve">, Микки. </w:t>
            </w:r>
            <w:r>
              <w:rPr>
                <w:i/>
                <w:color w:val="333333"/>
              </w:rPr>
              <w:t>(загибают пальцы, начиная с больших)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Раз, два, три, четыре, пять – </w:t>
            </w:r>
            <w:r>
              <w:rPr>
                <w:i/>
                <w:color w:val="333333"/>
              </w:rPr>
              <w:t>(разгибают пальцы, начиная с мизинцев)</w:t>
            </w:r>
          </w:p>
          <w:p w:rsidR="00814227" w:rsidRDefault="00814227" w:rsidP="00C65046">
            <w:pPr>
              <w:jc w:val="center"/>
              <w:rPr>
                <w:i/>
                <w:color w:val="333333"/>
              </w:rPr>
            </w:pPr>
            <w:r>
              <w:rPr>
                <w:color w:val="333333"/>
              </w:rPr>
              <w:t xml:space="preserve">Стали гномики стирать. </w:t>
            </w:r>
            <w:r>
              <w:rPr>
                <w:i/>
                <w:color w:val="333333"/>
              </w:rPr>
              <w:t>(трут кулачки друг о друга)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Токи – рубашки, </w:t>
            </w:r>
            <w:r>
              <w:rPr>
                <w:i/>
                <w:color w:val="333333"/>
              </w:rPr>
              <w:t>(загибают пальцы по одному пальцу)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Пики – платочки,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Лики – штанишки,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proofErr w:type="spellStart"/>
            <w:r>
              <w:rPr>
                <w:color w:val="333333"/>
              </w:rPr>
              <w:t>Чики</w:t>
            </w:r>
            <w:proofErr w:type="spellEnd"/>
            <w:r>
              <w:rPr>
                <w:color w:val="333333"/>
              </w:rPr>
              <w:t xml:space="preserve"> – носочки,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Микки умница был,</w:t>
            </w:r>
          </w:p>
          <w:p w:rsidR="00814227" w:rsidRPr="00D208F0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Всем водичку носил.</w:t>
            </w:r>
          </w:p>
        </w:tc>
        <w:tc>
          <w:tcPr>
            <w:tcW w:w="2500" w:type="pct"/>
            <w:vAlign w:val="center"/>
          </w:tcPr>
          <w:p w:rsidR="00814227" w:rsidRDefault="00814227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>
              <w:rPr>
                <w:b/>
                <w:color w:val="333333"/>
                <w:sz w:val="28"/>
                <w:szCs w:val="28"/>
                <w:u w:val="single"/>
              </w:rPr>
              <w:t>Обувь.</w:t>
            </w:r>
          </w:p>
          <w:p w:rsidR="00D208F0" w:rsidRDefault="00D208F0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</w:p>
          <w:p w:rsidR="00814227" w:rsidRDefault="00814227" w:rsidP="00C65046">
            <w:pPr>
              <w:jc w:val="center"/>
              <w:rPr>
                <w:b/>
                <w:i/>
                <w:color w:val="333333"/>
              </w:rPr>
            </w:pPr>
            <w:r>
              <w:rPr>
                <w:b/>
                <w:i/>
                <w:color w:val="333333"/>
              </w:rPr>
              <w:t>«Обувь»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Посчитаем в первый раз, </w:t>
            </w:r>
            <w:r>
              <w:rPr>
                <w:i/>
                <w:color w:val="333333"/>
              </w:rPr>
              <w:t>(попеременно хлопают ладонями и ударяют кулачками по столу)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Сколько обуви у нас.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Туфли, тапочки, сапожки </w:t>
            </w:r>
            <w:r>
              <w:rPr>
                <w:i/>
                <w:color w:val="333333"/>
              </w:rPr>
              <w:t>(на каждое название загибают по одному пальцу)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Для Наташки и Сережки,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Да еще ботинки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Для нашей </w:t>
            </w:r>
            <w:proofErr w:type="spellStart"/>
            <w:r>
              <w:rPr>
                <w:color w:val="333333"/>
              </w:rPr>
              <w:t>Валентинки</w:t>
            </w:r>
            <w:proofErr w:type="spellEnd"/>
            <w:r>
              <w:rPr>
                <w:color w:val="333333"/>
              </w:rPr>
              <w:t>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А вот эти валенки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Для малышки </w:t>
            </w:r>
            <w:proofErr w:type="spellStart"/>
            <w:r>
              <w:rPr>
                <w:color w:val="333333"/>
              </w:rPr>
              <w:t>Галеньки</w:t>
            </w:r>
            <w:proofErr w:type="spellEnd"/>
            <w:r>
              <w:rPr>
                <w:color w:val="333333"/>
              </w:rPr>
              <w:t>.</w:t>
            </w:r>
          </w:p>
          <w:p w:rsidR="00814227" w:rsidRDefault="00814227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</w:p>
        </w:tc>
      </w:tr>
      <w:tr w:rsidR="00814227" w:rsidTr="008F6E7C">
        <w:tblPrEx>
          <w:jc w:val="left"/>
        </w:tblPrEx>
        <w:trPr>
          <w:trHeight w:val="7654"/>
        </w:trPr>
        <w:tc>
          <w:tcPr>
            <w:tcW w:w="2500" w:type="pct"/>
            <w:vAlign w:val="center"/>
          </w:tcPr>
          <w:p w:rsidR="00820646" w:rsidRDefault="00814227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>
              <w:rPr>
                <w:b/>
                <w:color w:val="333333"/>
                <w:sz w:val="28"/>
                <w:szCs w:val="28"/>
                <w:u w:val="single"/>
              </w:rPr>
              <w:t>Игрушки.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</w:p>
          <w:p w:rsidR="00814227" w:rsidRDefault="00814227" w:rsidP="00C65046">
            <w:pPr>
              <w:jc w:val="center"/>
              <w:rPr>
                <w:b/>
                <w:i/>
                <w:color w:val="333333"/>
              </w:rPr>
            </w:pPr>
            <w:r>
              <w:rPr>
                <w:b/>
                <w:i/>
                <w:color w:val="333333"/>
              </w:rPr>
              <w:t>«Мячик»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Чуть ударишь этот мячик,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i/>
                <w:color w:val="333333"/>
              </w:rPr>
              <w:t>(округлить ладони, пальцы касаются кончиками друг друга)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Начинает он скакать: </w:t>
            </w:r>
            <w:r>
              <w:rPr>
                <w:i/>
                <w:color w:val="333333"/>
              </w:rPr>
              <w:t>(перемещают «шарик» вверх-вниз)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Скачет, скачет, скачет, скачет, </w:t>
            </w:r>
            <w:r>
              <w:rPr>
                <w:i/>
                <w:color w:val="333333"/>
              </w:rPr>
              <w:t>(легкие прыжки на месте)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И не может перестать.</w:t>
            </w:r>
          </w:p>
          <w:p w:rsidR="00814227" w:rsidRDefault="00814227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</w:p>
        </w:tc>
        <w:tc>
          <w:tcPr>
            <w:tcW w:w="2500" w:type="pct"/>
            <w:vAlign w:val="center"/>
          </w:tcPr>
          <w:p w:rsidR="00814227" w:rsidRDefault="00814227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>
              <w:rPr>
                <w:b/>
                <w:color w:val="333333"/>
                <w:sz w:val="28"/>
                <w:szCs w:val="28"/>
                <w:u w:val="single"/>
              </w:rPr>
              <w:t>Зима.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</w:p>
          <w:p w:rsidR="00814227" w:rsidRDefault="00814227" w:rsidP="00C65046">
            <w:pPr>
              <w:jc w:val="center"/>
              <w:rPr>
                <w:b/>
                <w:i/>
                <w:color w:val="333333"/>
              </w:rPr>
            </w:pPr>
            <w:r>
              <w:rPr>
                <w:b/>
                <w:i/>
                <w:color w:val="333333"/>
              </w:rPr>
              <w:t>«Зима»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Раз, два, три, четыре, пять, </w:t>
            </w:r>
            <w:r>
              <w:rPr>
                <w:i/>
                <w:color w:val="333333"/>
              </w:rPr>
              <w:t>(каждый палец правой руки по очереди ударяет по столу)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К нам зима пришла опять </w:t>
            </w:r>
            <w:r>
              <w:rPr>
                <w:i/>
                <w:color w:val="333333"/>
              </w:rPr>
              <w:t>(каждый палец левой руки по очереди ударяет по столу)</w:t>
            </w:r>
          </w:p>
          <w:p w:rsidR="00814227" w:rsidRDefault="00814227" w:rsidP="00C65046">
            <w:pPr>
              <w:jc w:val="center"/>
              <w:rPr>
                <w:i/>
                <w:color w:val="333333"/>
              </w:rPr>
            </w:pPr>
            <w:r>
              <w:rPr>
                <w:color w:val="333333"/>
              </w:rPr>
              <w:t xml:space="preserve">И с собою принесла </w:t>
            </w:r>
            <w:r>
              <w:rPr>
                <w:i/>
                <w:color w:val="333333"/>
              </w:rPr>
              <w:t>(каждый палец правой руки по очереди ударяет по столу)</w:t>
            </w:r>
          </w:p>
          <w:p w:rsidR="00814227" w:rsidRPr="00D208F0" w:rsidRDefault="00814227" w:rsidP="00C65046">
            <w:pPr>
              <w:jc w:val="center"/>
              <w:rPr>
                <w:i/>
                <w:color w:val="333333"/>
              </w:rPr>
            </w:pPr>
            <w:r>
              <w:rPr>
                <w:color w:val="333333"/>
              </w:rPr>
              <w:t xml:space="preserve">Ветер, снег и холода. </w:t>
            </w:r>
            <w:r>
              <w:rPr>
                <w:i/>
                <w:color w:val="333333"/>
              </w:rPr>
              <w:t>(каждый палец левой руки по очереди ударяет по столу)</w:t>
            </w:r>
          </w:p>
        </w:tc>
      </w:tr>
      <w:tr w:rsidR="00814227" w:rsidTr="008F6E7C">
        <w:tblPrEx>
          <w:jc w:val="left"/>
        </w:tblPrEx>
        <w:trPr>
          <w:trHeight w:val="7654"/>
        </w:trPr>
        <w:tc>
          <w:tcPr>
            <w:tcW w:w="2500" w:type="pct"/>
            <w:vAlign w:val="center"/>
          </w:tcPr>
          <w:p w:rsidR="00814227" w:rsidRDefault="00814227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>
              <w:rPr>
                <w:b/>
                <w:color w:val="333333"/>
                <w:sz w:val="28"/>
                <w:szCs w:val="28"/>
                <w:u w:val="single"/>
              </w:rPr>
              <w:lastRenderedPageBreak/>
              <w:t>Зимние забавы.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</w:p>
          <w:p w:rsidR="00814227" w:rsidRDefault="00814227" w:rsidP="00C65046">
            <w:pPr>
              <w:jc w:val="center"/>
              <w:rPr>
                <w:b/>
                <w:i/>
                <w:color w:val="333333"/>
              </w:rPr>
            </w:pPr>
            <w:r>
              <w:rPr>
                <w:b/>
                <w:i/>
                <w:color w:val="333333"/>
              </w:rPr>
              <w:t>«Во дворе»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Раз, два, три, четыре, пять, </w:t>
            </w:r>
            <w:r>
              <w:rPr>
                <w:i/>
                <w:color w:val="333333"/>
              </w:rPr>
              <w:t>(загибают пальцы по одному)</w:t>
            </w:r>
          </w:p>
          <w:p w:rsidR="00814227" w:rsidRDefault="00814227" w:rsidP="00C65046">
            <w:pPr>
              <w:jc w:val="center"/>
              <w:rPr>
                <w:i/>
                <w:color w:val="333333"/>
              </w:rPr>
            </w:pPr>
            <w:r>
              <w:rPr>
                <w:color w:val="333333"/>
              </w:rPr>
              <w:t xml:space="preserve">Мы во двор пришли гулять. </w:t>
            </w:r>
            <w:r>
              <w:rPr>
                <w:i/>
                <w:color w:val="333333"/>
              </w:rPr>
              <w:t>(«идут» по столу указательным и средним пальцами)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Бабу снежную лепили, </w:t>
            </w:r>
            <w:r>
              <w:rPr>
                <w:i/>
                <w:color w:val="333333"/>
              </w:rPr>
              <w:t>(«лепят» комочек двумя ладонями)</w:t>
            </w:r>
          </w:p>
          <w:p w:rsidR="00814227" w:rsidRDefault="00814227" w:rsidP="00C65046">
            <w:pPr>
              <w:jc w:val="center"/>
              <w:rPr>
                <w:i/>
                <w:color w:val="333333"/>
              </w:rPr>
            </w:pPr>
            <w:r>
              <w:rPr>
                <w:color w:val="333333"/>
              </w:rPr>
              <w:t xml:space="preserve">Птичек крошками кормили, </w:t>
            </w:r>
            <w:r>
              <w:rPr>
                <w:i/>
                <w:color w:val="333333"/>
              </w:rPr>
              <w:t>(«сыплют крошки»)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С горки мы потом катались, </w:t>
            </w:r>
            <w:r>
              <w:rPr>
                <w:i/>
                <w:color w:val="333333"/>
              </w:rPr>
              <w:t>(ведут указательным пальцем правой руки по ладони левой)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А еще в снегу валялись. </w:t>
            </w:r>
            <w:r>
              <w:rPr>
                <w:i/>
                <w:color w:val="333333"/>
              </w:rPr>
              <w:t>(кладут ладони на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i/>
                <w:color w:val="333333"/>
              </w:rPr>
              <w:t>стол то одной, то другой</w:t>
            </w:r>
          </w:p>
          <w:p w:rsidR="00814227" w:rsidRDefault="00814227" w:rsidP="00C65046">
            <w:pPr>
              <w:jc w:val="center"/>
              <w:rPr>
                <w:i/>
                <w:color w:val="333333"/>
              </w:rPr>
            </w:pPr>
            <w:r>
              <w:rPr>
                <w:i/>
                <w:color w:val="333333"/>
              </w:rPr>
              <w:t>стороной)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Все в снегу домой пришли, </w:t>
            </w:r>
            <w:r>
              <w:rPr>
                <w:i/>
                <w:color w:val="333333"/>
              </w:rPr>
              <w:t>(отряхивают ладони)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Съели суп и спать легли. </w:t>
            </w:r>
            <w:r>
              <w:rPr>
                <w:i/>
                <w:color w:val="333333"/>
              </w:rPr>
              <w:t>(укладывают руки под щеку)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</w:p>
        </w:tc>
        <w:tc>
          <w:tcPr>
            <w:tcW w:w="2500" w:type="pct"/>
            <w:vAlign w:val="center"/>
          </w:tcPr>
          <w:p w:rsidR="00814227" w:rsidRDefault="00814227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>
              <w:rPr>
                <w:b/>
                <w:color w:val="333333"/>
                <w:sz w:val="28"/>
                <w:szCs w:val="28"/>
                <w:u w:val="single"/>
              </w:rPr>
              <w:t>Новый год.</w:t>
            </w:r>
          </w:p>
          <w:p w:rsidR="00814227" w:rsidRDefault="00814227" w:rsidP="00C65046">
            <w:pPr>
              <w:jc w:val="center"/>
              <w:rPr>
                <w:b/>
                <w:i/>
                <w:color w:val="333333"/>
              </w:rPr>
            </w:pPr>
          </w:p>
          <w:p w:rsidR="00814227" w:rsidRDefault="00814227" w:rsidP="00C65046">
            <w:pPr>
              <w:jc w:val="center"/>
              <w:rPr>
                <w:b/>
                <w:i/>
                <w:color w:val="333333"/>
              </w:rPr>
            </w:pPr>
            <w:r>
              <w:rPr>
                <w:b/>
                <w:i/>
                <w:color w:val="333333"/>
              </w:rPr>
              <w:t>«Дед Мороз»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Этот пальчик – Дед Мороз. </w:t>
            </w:r>
            <w:r>
              <w:rPr>
                <w:i/>
                <w:color w:val="333333"/>
              </w:rPr>
              <w:t>(руки сжать в кулачки, выставив вверх большие пальцы)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У него есть красный нос, </w:t>
            </w:r>
            <w:r>
              <w:rPr>
                <w:i/>
                <w:color w:val="333333"/>
              </w:rPr>
              <w:t>(поочередно отгибают из кулачков указательные пальцы)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Есть седая борода. </w:t>
            </w:r>
            <w:r>
              <w:rPr>
                <w:i/>
                <w:color w:val="333333"/>
              </w:rPr>
              <w:t>(отгибают средние пальцы)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Очень ждем его всегда! </w:t>
            </w:r>
            <w:r>
              <w:rPr>
                <w:i/>
                <w:color w:val="333333"/>
              </w:rPr>
              <w:t>(делают ладонями подзывающие движения)</w:t>
            </w:r>
          </w:p>
          <w:p w:rsidR="00814227" w:rsidRDefault="00814227" w:rsidP="00C65046">
            <w:pPr>
              <w:jc w:val="center"/>
              <w:rPr>
                <w:i/>
                <w:color w:val="333333"/>
              </w:rPr>
            </w:pPr>
            <w:r>
              <w:rPr>
                <w:color w:val="333333"/>
              </w:rPr>
              <w:t xml:space="preserve">Со Снегуркой он придет </w:t>
            </w:r>
            <w:r>
              <w:rPr>
                <w:i/>
                <w:color w:val="333333"/>
              </w:rPr>
              <w:t>(«шагают» пальчики по столу)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И подарки принесет. </w:t>
            </w:r>
            <w:r>
              <w:rPr>
                <w:i/>
                <w:color w:val="333333"/>
              </w:rPr>
              <w:t>(хлопают в ладоши)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</w:p>
          <w:p w:rsidR="00814227" w:rsidRDefault="00814227" w:rsidP="00C65046">
            <w:pPr>
              <w:jc w:val="center"/>
              <w:rPr>
                <w:color w:val="333333"/>
              </w:rPr>
            </w:pPr>
          </w:p>
        </w:tc>
      </w:tr>
      <w:tr w:rsidR="00814227" w:rsidTr="008F6E7C">
        <w:tblPrEx>
          <w:jc w:val="left"/>
        </w:tblPrEx>
        <w:trPr>
          <w:trHeight w:val="7654"/>
        </w:trPr>
        <w:tc>
          <w:tcPr>
            <w:tcW w:w="2500" w:type="pct"/>
            <w:vAlign w:val="center"/>
          </w:tcPr>
          <w:p w:rsidR="00814227" w:rsidRDefault="00814227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>
              <w:rPr>
                <w:b/>
                <w:color w:val="333333"/>
                <w:sz w:val="28"/>
                <w:szCs w:val="28"/>
                <w:u w:val="single"/>
              </w:rPr>
              <w:t>Зимующие птицы.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</w:p>
          <w:p w:rsidR="00814227" w:rsidRDefault="00814227" w:rsidP="00C65046">
            <w:pPr>
              <w:jc w:val="center"/>
              <w:rPr>
                <w:b/>
                <w:i/>
                <w:color w:val="333333"/>
              </w:rPr>
            </w:pPr>
            <w:r>
              <w:rPr>
                <w:b/>
                <w:i/>
                <w:color w:val="333333"/>
              </w:rPr>
              <w:t>«Кормушка»</w:t>
            </w:r>
          </w:p>
          <w:p w:rsidR="00814227" w:rsidRDefault="00814227" w:rsidP="00C65046">
            <w:pPr>
              <w:jc w:val="center"/>
              <w:rPr>
                <w:i/>
                <w:color w:val="333333"/>
              </w:rPr>
            </w:pPr>
            <w:r>
              <w:rPr>
                <w:color w:val="333333"/>
              </w:rPr>
              <w:t xml:space="preserve">Сколько птиц к кормушке нашей </w:t>
            </w:r>
            <w:r>
              <w:rPr>
                <w:i/>
                <w:color w:val="333333"/>
              </w:rPr>
              <w:t>(сжимают и разжимают кулачки)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Прилетело? Мы расскажем.</w:t>
            </w:r>
          </w:p>
          <w:p w:rsidR="00814227" w:rsidRDefault="00814227" w:rsidP="00C65046">
            <w:pPr>
              <w:jc w:val="center"/>
              <w:rPr>
                <w:i/>
                <w:color w:val="333333"/>
              </w:rPr>
            </w:pPr>
            <w:r>
              <w:rPr>
                <w:color w:val="333333"/>
              </w:rPr>
              <w:t xml:space="preserve">Две синицы, воробей, </w:t>
            </w:r>
            <w:r>
              <w:rPr>
                <w:i/>
                <w:color w:val="333333"/>
              </w:rPr>
              <w:t>(загибают по одному пальчику)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Шесть щеглов и голубей,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Дятел в пестрых перышках.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Всем хватило зернышек. </w:t>
            </w:r>
            <w:r>
              <w:rPr>
                <w:i/>
                <w:color w:val="333333"/>
              </w:rPr>
              <w:t>(сжимают и разжимают кулачки)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</w:p>
        </w:tc>
        <w:tc>
          <w:tcPr>
            <w:tcW w:w="2500" w:type="pct"/>
            <w:vAlign w:val="center"/>
          </w:tcPr>
          <w:p w:rsidR="00814227" w:rsidRDefault="00814227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>
              <w:rPr>
                <w:b/>
                <w:color w:val="333333"/>
                <w:sz w:val="28"/>
                <w:szCs w:val="28"/>
                <w:u w:val="single"/>
              </w:rPr>
              <w:t>Домашние птицы.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</w:p>
          <w:p w:rsidR="00814227" w:rsidRDefault="00814227" w:rsidP="00C65046">
            <w:pPr>
              <w:jc w:val="center"/>
              <w:rPr>
                <w:b/>
                <w:i/>
                <w:color w:val="333333"/>
              </w:rPr>
            </w:pPr>
            <w:r>
              <w:rPr>
                <w:b/>
                <w:i/>
                <w:color w:val="333333"/>
              </w:rPr>
              <w:t>«Драчливый гусь»</w:t>
            </w:r>
          </w:p>
          <w:p w:rsidR="00814227" w:rsidRDefault="00814227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 xml:space="preserve">Есть у нас драчливый гусь, </w:t>
            </w:r>
            <w:r>
              <w:rPr>
                <w:i/>
                <w:color w:val="333333"/>
              </w:rPr>
              <w:t>(поочередно прикоснуться большим пальцем к остальным)</w:t>
            </w:r>
          </w:p>
          <w:p w:rsidR="00814227" w:rsidRDefault="00814227" w:rsidP="00C65046">
            <w:pPr>
              <w:jc w:val="center"/>
              <w:rPr>
                <w:i/>
                <w:color w:val="333333"/>
              </w:rPr>
            </w:pPr>
            <w:r>
              <w:rPr>
                <w:color w:val="333333"/>
              </w:rPr>
              <w:t xml:space="preserve">Очень я его боюсь. </w:t>
            </w:r>
            <w:r>
              <w:rPr>
                <w:i/>
                <w:color w:val="333333"/>
              </w:rPr>
              <w:t>(сжать руки в кулаки и прижать их к груди)</w:t>
            </w:r>
          </w:p>
          <w:p w:rsidR="00814227" w:rsidRDefault="00814227" w:rsidP="00C65046">
            <w:pPr>
              <w:jc w:val="center"/>
              <w:rPr>
                <w:i/>
                <w:color w:val="333333"/>
              </w:rPr>
            </w:pPr>
            <w:r>
              <w:rPr>
                <w:color w:val="333333"/>
              </w:rPr>
              <w:t xml:space="preserve">Выгнет шею и гогочет, </w:t>
            </w:r>
            <w:r>
              <w:rPr>
                <w:i/>
                <w:color w:val="333333"/>
              </w:rPr>
              <w:t>(поставить локоть на стол, пальцы в щепотку)</w:t>
            </w:r>
          </w:p>
          <w:p w:rsidR="00814227" w:rsidRDefault="00814227" w:rsidP="00C65046">
            <w:pPr>
              <w:jc w:val="center"/>
              <w:rPr>
                <w:i/>
                <w:color w:val="333333"/>
              </w:rPr>
            </w:pPr>
            <w:r>
              <w:rPr>
                <w:color w:val="333333"/>
              </w:rPr>
              <w:t xml:space="preserve">Ущипнуть меня он хочет. </w:t>
            </w:r>
            <w:r>
              <w:rPr>
                <w:i/>
                <w:color w:val="333333"/>
              </w:rPr>
              <w:t>(ритмично соединять все пальцы с большим)</w:t>
            </w:r>
          </w:p>
          <w:p w:rsidR="00814227" w:rsidRDefault="00814227" w:rsidP="00C65046">
            <w:pPr>
              <w:jc w:val="center"/>
            </w:pPr>
          </w:p>
          <w:p w:rsidR="00814227" w:rsidRDefault="00814227" w:rsidP="00C65046">
            <w:pPr>
              <w:jc w:val="center"/>
              <w:rPr>
                <w:color w:val="333333"/>
              </w:rPr>
            </w:pPr>
          </w:p>
        </w:tc>
      </w:tr>
      <w:tr w:rsidR="00820646" w:rsidTr="008F6E7C">
        <w:tblPrEx>
          <w:jc w:val="left"/>
        </w:tblPrEx>
        <w:trPr>
          <w:trHeight w:val="7654"/>
        </w:trPr>
        <w:tc>
          <w:tcPr>
            <w:tcW w:w="2500" w:type="pct"/>
            <w:vAlign w:val="center"/>
          </w:tcPr>
          <w:p w:rsidR="00820646" w:rsidRPr="00D208F0" w:rsidRDefault="008F6E7C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>
              <w:rPr>
                <w:b/>
                <w:color w:val="333333"/>
                <w:sz w:val="28"/>
                <w:szCs w:val="28"/>
                <w:u w:val="single"/>
              </w:rPr>
              <w:lastRenderedPageBreak/>
              <w:t>Д</w:t>
            </w:r>
            <w:r w:rsidR="00820646" w:rsidRPr="005118D6">
              <w:rPr>
                <w:b/>
                <w:color w:val="333333"/>
                <w:sz w:val="28"/>
                <w:szCs w:val="28"/>
                <w:u w:val="single"/>
              </w:rPr>
              <w:t>омашние животные.</w:t>
            </w:r>
          </w:p>
          <w:p w:rsidR="00820646" w:rsidRPr="005118D6" w:rsidRDefault="00820646" w:rsidP="00C65046">
            <w:pPr>
              <w:jc w:val="center"/>
              <w:rPr>
                <w:b/>
                <w:i/>
                <w:color w:val="333333"/>
              </w:rPr>
            </w:pPr>
          </w:p>
          <w:p w:rsidR="00820646" w:rsidRPr="005118D6" w:rsidRDefault="00820646" w:rsidP="00C65046">
            <w:pPr>
              <w:jc w:val="center"/>
              <w:rPr>
                <w:b/>
                <w:i/>
                <w:color w:val="333333"/>
              </w:rPr>
            </w:pPr>
            <w:r w:rsidRPr="005118D6">
              <w:rPr>
                <w:b/>
                <w:i/>
                <w:color w:val="333333"/>
              </w:rPr>
              <w:t>«Домашние животные»</w:t>
            </w:r>
          </w:p>
          <w:p w:rsidR="00820646" w:rsidRPr="005118D6" w:rsidRDefault="00820646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«Мяу», - котенок, </w:t>
            </w:r>
            <w:r w:rsidRPr="005118D6">
              <w:rPr>
                <w:i/>
                <w:color w:val="333333"/>
              </w:rPr>
              <w:t>(соединить указательный палец с большим на обеих руках)</w:t>
            </w:r>
          </w:p>
          <w:p w:rsidR="00820646" w:rsidRPr="005118D6" w:rsidRDefault="00820646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«</w:t>
            </w:r>
            <w:proofErr w:type="spellStart"/>
            <w:r w:rsidRPr="005118D6">
              <w:rPr>
                <w:color w:val="333333"/>
              </w:rPr>
              <w:t>Му</w:t>
            </w:r>
            <w:proofErr w:type="spellEnd"/>
            <w:r w:rsidRPr="005118D6">
              <w:rPr>
                <w:color w:val="333333"/>
              </w:rPr>
              <w:t xml:space="preserve">», - теленок, </w:t>
            </w:r>
            <w:r w:rsidRPr="005118D6">
              <w:rPr>
                <w:i/>
                <w:color w:val="333333"/>
              </w:rPr>
              <w:t>(соединить средний палец с большим на обеих руках)</w:t>
            </w:r>
          </w:p>
          <w:p w:rsidR="00820646" w:rsidRPr="005118D6" w:rsidRDefault="00820646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«</w:t>
            </w:r>
            <w:proofErr w:type="spellStart"/>
            <w:r w:rsidRPr="005118D6">
              <w:rPr>
                <w:color w:val="333333"/>
              </w:rPr>
              <w:t>Ме</w:t>
            </w:r>
            <w:proofErr w:type="spellEnd"/>
            <w:r w:rsidRPr="005118D6">
              <w:rPr>
                <w:color w:val="333333"/>
              </w:rPr>
              <w:t xml:space="preserve">», - козленок, </w:t>
            </w:r>
            <w:r w:rsidRPr="005118D6">
              <w:rPr>
                <w:i/>
                <w:color w:val="333333"/>
              </w:rPr>
              <w:t>(соединить безымянный палец с большим на обеих руках)</w:t>
            </w:r>
          </w:p>
          <w:p w:rsidR="00820646" w:rsidRPr="005118D6" w:rsidRDefault="00820646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«Гав», - щенок, </w:t>
            </w:r>
            <w:r w:rsidRPr="005118D6">
              <w:rPr>
                <w:i/>
                <w:color w:val="333333"/>
              </w:rPr>
              <w:t>(соединить мизинец с большим на обеих руках)</w:t>
            </w:r>
          </w:p>
          <w:p w:rsidR="00820646" w:rsidRPr="005118D6" w:rsidRDefault="00820646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Дружно песню распевают. </w:t>
            </w:r>
            <w:r w:rsidRPr="005118D6">
              <w:rPr>
                <w:i/>
                <w:color w:val="333333"/>
              </w:rPr>
              <w:t>(сжимать и разжимать кулачки)</w:t>
            </w:r>
          </w:p>
          <w:p w:rsidR="00820646" w:rsidRPr="00D208F0" w:rsidRDefault="00820646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Ждут хозяйку у ворот.</w:t>
            </w:r>
          </w:p>
        </w:tc>
        <w:tc>
          <w:tcPr>
            <w:tcW w:w="2500" w:type="pct"/>
            <w:vAlign w:val="center"/>
          </w:tcPr>
          <w:p w:rsidR="00820646" w:rsidRPr="005118D6" w:rsidRDefault="00820646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 w:rsidRPr="005118D6">
              <w:rPr>
                <w:b/>
                <w:color w:val="333333"/>
                <w:sz w:val="28"/>
                <w:szCs w:val="28"/>
                <w:u w:val="single"/>
              </w:rPr>
              <w:t>Дикие животные.</w:t>
            </w:r>
          </w:p>
          <w:p w:rsidR="00820646" w:rsidRPr="005118D6" w:rsidRDefault="00820646" w:rsidP="00C65046">
            <w:pPr>
              <w:jc w:val="center"/>
              <w:rPr>
                <w:color w:val="333333"/>
              </w:rPr>
            </w:pPr>
          </w:p>
          <w:p w:rsidR="00820646" w:rsidRPr="005118D6" w:rsidRDefault="00820646" w:rsidP="00C65046">
            <w:pPr>
              <w:jc w:val="center"/>
              <w:rPr>
                <w:b/>
                <w:i/>
                <w:color w:val="333333"/>
              </w:rPr>
            </w:pPr>
            <w:r w:rsidRPr="005118D6">
              <w:rPr>
                <w:b/>
                <w:i/>
                <w:color w:val="333333"/>
              </w:rPr>
              <w:t xml:space="preserve">«Бурый </w:t>
            </w:r>
            <w:proofErr w:type="spellStart"/>
            <w:r w:rsidRPr="005118D6">
              <w:rPr>
                <w:b/>
                <w:i/>
                <w:color w:val="333333"/>
              </w:rPr>
              <w:t>мишенька</w:t>
            </w:r>
            <w:proofErr w:type="spellEnd"/>
            <w:r w:rsidRPr="005118D6">
              <w:rPr>
                <w:b/>
                <w:i/>
                <w:color w:val="333333"/>
              </w:rPr>
              <w:t>»</w:t>
            </w:r>
          </w:p>
          <w:p w:rsidR="00820646" w:rsidRPr="005118D6" w:rsidRDefault="00820646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Бурый </w:t>
            </w:r>
            <w:proofErr w:type="spellStart"/>
            <w:r w:rsidRPr="005118D6">
              <w:rPr>
                <w:color w:val="333333"/>
              </w:rPr>
              <w:t>мишенька</w:t>
            </w:r>
            <w:proofErr w:type="spellEnd"/>
            <w:r w:rsidRPr="005118D6">
              <w:rPr>
                <w:color w:val="333333"/>
              </w:rPr>
              <w:t xml:space="preserve"> зимой </w:t>
            </w:r>
            <w:r w:rsidRPr="005118D6">
              <w:rPr>
                <w:i/>
                <w:color w:val="333333"/>
              </w:rPr>
              <w:t>(сжимают и разжимают пальцы)</w:t>
            </w:r>
          </w:p>
          <w:p w:rsidR="00820646" w:rsidRPr="005118D6" w:rsidRDefault="00820646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Крепко спал в берлоге. </w:t>
            </w:r>
            <w:r w:rsidRPr="005118D6">
              <w:rPr>
                <w:i/>
                <w:color w:val="333333"/>
              </w:rPr>
              <w:t>(кладут руки под щеку)</w:t>
            </w:r>
          </w:p>
          <w:p w:rsidR="00820646" w:rsidRPr="005118D6" w:rsidRDefault="00820646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Весною он проснулся, </w:t>
            </w:r>
            <w:r w:rsidRPr="005118D6">
              <w:rPr>
                <w:i/>
                <w:color w:val="333333"/>
              </w:rPr>
              <w:t>(тянут руки вверх)</w:t>
            </w:r>
          </w:p>
          <w:p w:rsidR="00820646" w:rsidRPr="005118D6" w:rsidRDefault="00820646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Зевнул и потянулся.</w:t>
            </w:r>
          </w:p>
          <w:p w:rsidR="00820646" w:rsidRPr="005118D6" w:rsidRDefault="00820646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- Здравствуй, рыжая лисичка! </w:t>
            </w:r>
            <w:r w:rsidRPr="005118D6">
              <w:rPr>
                <w:i/>
                <w:color w:val="333333"/>
              </w:rPr>
              <w:t>(загибают поочередно пальцы)</w:t>
            </w:r>
          </w:p>
          <w:p w:rsidR="00820646" w:rsidRPr="005118D6" w:rsidRDefault="00820646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- Здравствуй, белочка-сестричка!</w:t>
            </w:r>
          </w:p>
          <w:p w:rsidR="00820646" w:rsidRPr="005118D6" w:rsidRDefault="00820646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- Здравствуй, серенький волчонок!</w:t>
            </w:r>
          </w:p>
          <w:p w:rsidR="00820646" w:rsidRPr="00D208F0" w:rsidRDefault="00820646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- Здравствуй, беленький зайчонок!</w:t>
            </w:r>
          </w:p>
        </w:tc>
      </w:tr>
      <w:tr w:rsidR="00820646" w:rsidTr="008F6E7C">
        <w:tblPrEx>
          <w:jc w:val="left"/>
        </w:tblPrEx>
        <w:trPr>
          <w:trHeight w:val="7654"/>
        </w:trPr>
        <w:tc>
          <w:tcPr>
            <w:tcW w:w="2500" w:type="pct"/>
            <w:vAlign w:val="center"/>
          </w:tcPr>
          <w:p w:rsidR="00820646" w:rsidRPr="005118D6" w:rsidRDefault="00820646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 w:rsidRPr="005118D6">
              <w:rPr>
                <w:b/>
                <w:color w:val="333333"/>
                <w:sz w:val="28"/>
                <w:szCs w:val="28"/>
                <w:u w:val="single"/>
              </w:rPr>
              <w:t>Животные жарких стран.</w:t>
            </w:r>
          </w:p>
          <w:p w:rsidR="00820646" w:rsidRPr="005118D6" w:rsidRDefault="00820646" w:rsidP="00C65046">
            <w:pPr>
              <w:jc w:val="center"/>
              <w:rPr>
                <w:color w:val="333333"/>
              </w:rPr>
            </w:pPr>
          </w:p>
          <w:p w:rsidR="00A83F14" w:rsidRPr="00A83F14" w:rsidRDefault="00A83F14" w:rsidP="00C65046">
            <w:pPr>
              <w:jc w:val="center"/>
              <w:rPr>
                <w:b/>
                <w:i/>
                <w:color w:val="333333"/>
              </w:rPr>
            </w:pPr>
            <w:r w:rsidRPr="00A83F14">
              <w:rPr>
                <w:b/>
                <w:i/>
                <w:color w:val="333333"/>
              </w:rPr>
              <w:t>«Обезьяны»</w:t>
            </w:r>
          </w:p>
          <w:p w:rsidR="00A83F14" w:rsidRPr="00A83F14" w:rsidRDefault="00A83F14" w:rsidP="00C65046">
            <w:pPr>
              <w:jc w:val="center"/>
              <w:rPr>
                <w:color w:val="333333"/>
              </w:rPr>
            </w:pPr>
            <w:r w:rsidRPr="00A83F14">
              <w:rPr>
                <w:color w:val="333333"/>
              </w:rPr>
              <w:t xml:space="preserve">Там, где с деревьев свисают лианы, </w:t>
            </w:r>
            <w:r w:rsidRPr="00A83F14">
              <w:rPr>
                <w:i/>
                <w:color w:val="333333"/>
              </w:rPr>
              <w:t>(пальцы раздвигают в стороны)</w:t>
            </w:r>
          </w:p>
          <w:p w:rsidR="00A83F14" w:rsidRPr="00A83F14" w:rsidRDefault="00A83F14" w:rsidP="00C65046">
            <w:pPr>
              <w:jc w:val="center"/>
              <w:rPr>
                <w:color w:val="333333"/>
              </w:rPr>
            </w:pPr>
            <w:r w:rsidRPr="00A83F14">
              <w:rPr>
                <w:color w:val="333333"/>
              </w:rPr>
              <w:t xml:space="preserve">Разные в джунглях живут обезьяны: </w:t>
            </w:r>
            <w:r w:rsidRPr="00A83F14">
              <w:rPr>
                <w:i/>
                <w:color w:val="333333"/>
              </w:rPr>
              <w:t>(сжимают и разжимают пальцы)</w:t>
            </w:r>
          </w:p>
          <w:p w:rsidR="00A83F14" w:rsidRPr="00A83F14" w:rsidRDefault="00A83F14" w:rsidP="00C65046">
            <w:pPr>
              <w:jc w:val="center"/>
              <w:rPr>
                <w:color w:val="333333"/>
              </w:rPr>
            </w:pPr>
            <w:r w:rsidRPr="00A83F14">
              <w:rPr>
                <w:color w:val="333333"/>
              </w:rPr>
              <w:t xml:space="preserve">Лазают там шимпанзе, павианы, </w:t>
            </w:r>
            <w:r w:rsidRPr="00A83F14">
              <w:rPr>
                <w:i/>
                <w:color w:val="333333"/>
              </w:rPr>
              <w:t>(загибают поочередно пальцы)</w:t>
            </w:r>
          </w:p>
          <w:p w:rsidR="00A83F14" w:rsidRPr="00A83F14" w:rsidRDefault="00A83F14" w:rsidP="00C65046">
            <w:pPr>
              <w:jc w:val="center"/>
              <w:rPr>
                <w:color w:val="333333"/>
              </w:rPr>
            </w:pPr>
            <w:r w:rsidRPr="00A83F14">
              <w:rPr>
                <w:color w:val="333333"/>
              </w:rPr>
              <w:t xml:space="preserve">Есть и гориллы, и </w:t>
            </w:r>
            <w:proofErr w:type="spellStart"/>
            <w:r w:rsidRPr="00A83F14">
              <w:rPr>
                <w:color w:val="333333"/>
              </w:rPr>
              <w:t>орангутаны</w:t>
            </w:r>
            <w:proofErr w:type="spellEnd"/>
            <w:r w:rsidRPr="00A83F14">
              <w:rPr>
                <w:color w:val="333333"/>
              </w:rPr>
              <w:t>.</w:t>
            </w:r>
          </w:p>
          <w:p w:rsidR="00820646" w:rsidRPr="00D208F0" w:rsidRDefault="00820646" w:rsidP="00C65046">
            <w:pPr>
              <w:jc w:val="center"/>
              <w:rPr>
                <w:color w:val="333333"/>
              </w:rPr>
            </w:pPr>
          </w:p>
        </w:tc>
        <w:tc>
          <w:tcPr>
            <w:tcW w:w="2500" w:type="pct"/>
            <w:vAlign w:val="center"/>
          </w:tcPr>
          <w:p w:rsidR="00820646" w:rsidRPr="005118D6" w:rsidRDefault="00820646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 w:rsidRPr="005118D6">
              <w:rPr>
                <w:b/>
                <w:color w:val="333333"/>
                <w:sz w:val="28"/>
                <w:szCs w:val="28"/>
                <w:u w:val="single"/>
              </w:rPr>
              <w:t>Животные севера.</w:t>
            </w:r>
          </w:p>
          <w:p w:rsidR="00820646" w:rsidRPr="005118D6" w:rsidRDefault="00820646" w:rsidP="00C65046">
            <w:pPr>
              <w:jc w:val="center"/>
              <w:rPr>
                <w:color w:val="333333"/>
              </w:rPr>
            </w:pPr>
          </w:p>
          <w:p w:rsidR="00820646" w:rsidRPr="005118D6" w:rsidRDefault="00820646" w:rsidP="00C65046">
            <w:pPr>
              <w:jc w:val="center"/>
              <w:rPr>
                <w:b/>
                <w:i/>
                <w:color w:val="333333"/>
              </w:rPr>
            </w:pPr>
            <w:r w:rsidRPr="005118D6">
              <w:rPr>
                <w:b/>
                <w:i/>
                <w:color w:val="333333"/>
              </w:rPr>
              <w:t>«Моржи»</w:t>
            </w:r>
          </w:p>
          <w:p w:rsidR="00820646" w:rsidRPr="005118D6" w:rsidRDefault="00820646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У нас просторный водоем. </w:t>
            </w:r>
            <w:r w:rsidRPr="005118D6">
              <w:rPr>
                <w:i/>
                <w:color w:val="333333"/>
              </w:rPr>
              <w:t>(соединяют пальцы обеих рук, изображая водоем)</w:t>
            </w:r>
          </w:p>
          <w:p w:rsidR="00820646" w:rsidRPr="005118D6" w:rsidRDefault="00820646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Мы с братом плаваем вдвоем.</w:t>
            </w:r>
          </w:p>
          <w:p w:rsidR="00820646" w:rsidRPr="005118D6" w:rsidRDefault="00820646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Вода прохладна и свежа, </w:t>
            </w:r>
            <w:r w:rsidRPr="005118D6">
              <w:rPr>
                <w:i/>
                <w:color w:val="333333"/>
              </w:rPr>
              <w:t>(потряхивают кистями)</w:t>
            </w:r>
          </w:p>
          <w:p w:rsidR="00820646" w:rsidRPr="005118D6" w:rsidRDefault="00820646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Ее меняют сторожа.</w:t>
            </w:r>
          </w:p>
          <w:p w:rsidR="00820646" w:rsidRPr="005118D6" w:rsidRDefault="00820646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Мы от стены плывем к стене </w:t>
            </w:r>
            <w:r w:rsidRPr="005118D6">
              <w:rPr>
                <w:i/>
                <w:color w:val="333333"/>
              </w:rPr>
              <w:t>(«плывут»)</w:t>
            </w:r>
          </w:p>
          <w:p w:rsidR="00820646" w:rsidRPr="005118D6" w:rsidRDefault="00820646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То на боку, то на спине. </w:t>
            </w:r>
            <w:r w:rsidRPr="005118D6">
              <w:rPr>
                <w:i/>
                <w:color w:val="333333"/>
              </w:rPr>
              <w:t>(кладут руки на стол ребром, затем ладошкой вверх)</w:t>
            </w:r>
          </w:p>
          <w:p w:rsidR="00820646" w:rsidRDefault="00820646" w:rsidP="00C65046">
            <w:pPr>
              <w:jc w:val="center"/>
              <w:rPr>
                <w:color w:val="333333"/>
                <w:u w:val="single"/>
              </w:rPr>
            </w:pPr>
          </w:p>
        </w:tc>
      </w:tr>
      <w:tr w:rsidR="00820646" w:rsidTr="008F6E7C">
        <w:tblPrEx>
          <w:jc w:val="left"/>
        </w:tblPrEx>
        <w:trPr>
          <w:trHeight w:val="7654"/>
        </w:trPr>
        <w:tc>
          <w:tcPr>
            <w:tcW w:w="2500" w:type="pct"/>
            <w:vAlign w:val="center"/>
          </w:tcPr>
          <w:p w:rsidR="00820646" w:rsidRPr="005118D6" w:rsidRDefault="00820646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 w:rsidRPr="005118D6">
              <w:rPr>
                <w:b/>
                <w:color w:val="333333"/>
                <w:sz w:val="28"/>
                <w:szCs w:val="28"/>
                <w:u w:val="single"/>
              </w:rPr>
              <w:lastRenderedPageBreak/>
              <w:t>Защитники Отечества.</w:t>
            </w:r>
          </w:p>
          <w:p w:rsidR="00820646" w:rsidRPr="005118D6" w:rsidRDefault="00820646" w:rsidP="00C65046">
            <w:pPr>
              <w:jc w:val="center"/>
              <w:rPr>
                <w:color w:val="333333"/>
              </w:rPr>
            </w:pPr>
          </w:p>
          <w:p w:rsidR="00820646" w:rsidRPr="005118D6" w:rsidRDefault="00820646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Подарите мне фуражку, </w:t>
            </w:r>
            <w:r w:rsidRPr="005118D6">
              <w:rPr>
                <w:i/>
                <w:color w:val="333333"/>
              </w:rPr>
              <w:t>(ритмичное касание одинаковых пальцев обеих рук)</w:t>
            </w:r>
          </w:p>
          <w:p w:rsidR="00820646" w:rsidRPr="005118D6" w:rsidRDefault="00820646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Сапоги и автомат. </w:t>
            </w:r>
            <w:r w:rsidRPr="005118D6">
              <w:rPr>
                <w:i/>
                <w:color w:val="333333"/>
              </w:rPr>
              <w:t>(разводить пальцы обеих рук, начиная с больших)</w:t>
            </w:r>
          </w:p>
          <w:p w:rsidR="00820646" w:rsidRPr="005118D6" w:rsidRDefault="00820646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Стану воином отважным, </w:t>
            </w:r>
            <w:r w:rsidRPr="005118D6">
              <w:rPr>
                <w:i/>
                <w:color w:val="333333"/>
              </w:rPr>
              <w:t>(интенсивное сжимание рук в кулаки)</w:t>
            </w:r>
          </w:p>
          <w:p w:rsidR="00820646" w:rsidRDefault="00820646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Защищать вас буду рад. </w:t>
            </w:r>
            <w:r w:rsidRPr="005118D6">
              <w:rPr>
                <w:i/>
                <w:color w:val="333333"/>
              </w:rPr>
              <w:t>(пальцы сцепить в «замок»)</w:t>
            </w:r>
          </w:p>
        </w:tc>
        <w:tc>
          <w:tcPr>
            <w:tcW w:w="2500" w:type="pct"/>
            <w:vAlign w:val="center"/>
          </w:tcPr>
          <w:p w:rsidR="00922E7C" w:rsidRPr="005118D6" w:rsidRDefault="00922E7C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 w:rsidRPr="005118D6">
              <w:rPr>
                <w:b/>
                <w:color w:val="333333"/>
                <w:sz w:val="28"/>
                <w:szCs w:val="28"/>
                <w:u w:val="single"/>
              </w:rPr>
              <w:t>Профессии пап.</w:t>
            </w:r>
          </w:p>
          <w:p w:rsidR="00922E7C" w:rsidRPr="005118D6" w:rsidRDefault="00922E7C" w:rsidP="00C65046">
            <w:pPr>
              <w:jc w:val="center"/>
              <w:rPr>
                <w:color w:val="333333"/>
              </w:rPr>
            </w:pPr>
          </w:p>
          <w:p w:rsidR="00922E7C" w:rsidRPr="005118D6" w:rsidRDefault="00922E7C" w:rsidP="00C65046">
            <w:pPr>
              <w:jc w:val="center"/>
              <w:rPr>
                <w:b/>
                <w:i/>
                <w:color w:val="333333"/>
              </w:rPr>
            </w:pPr>
            <w:r w:rsidRPr="005118D6">
              <w:rPr>
                <w:b/>
                <w:i/>
                <w:color w:val="333333"/>
              </w:rPr>
              <w:t>«Строители»</w:t>
            </w:r>
          </w:p>
          <w:p w:rsidR="00922E7C" w:rsidRPr="005118D6" w:rsidRDefault="00922E7C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Пусть не сердятся родители, </w:t>
            </w:r>
            <w:r w:rsidRPr="005118D6">
              <w:rPr>
                <w:i/>
                <w:color w:val="333333"/>
              </w:rPr>
              <w:t>(грозят указательным пальцем)</w:t>
            </w:r>
          </w:p>
          <w:p w:rsidR="00922E7C" w:rsidRPr="005118D6" w:rsidRDefault="00922E7C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Что измажутся строители, </w:t>
            </w:r>
            <w:r w:rsidRPr="005118D6">
              <w:rPr>
                <w:i/>
                <w:color w:val="333333"/>
              </w:rPr>
              <w:t>(отряхивают воображаемую пыль)</w:t>
            </w:r>
          </w:p>
          <w:p w:rsidR="00922E7C" w:rsidRPr="005118D6" w:rsidRDefault="00922E7C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Потому что тот, кто строит, </w:t>
            </w:r>
            <w:r w:rsidRPr="005118D6">
              <w:rPr>
                <w:i/>
                <w:color w:val="333333"/>
              </w:rPr>
              <w:t>(ударяют кулачком о кулачок)</w:t>
            </w:r>
          </w:p>
          <w:p w:rsidR="00820646" w:rsidRPr="00D208F0" w:rsidRDefault="00922E7C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Тот чего-нибудь да стоит! </w:t>
            </w:r>
            <w:r w:rsidRPr="005118D6">
              <w:rPr>
                <w:i/>
                <w:color w:val="333333"/>
              </w:rPr>
              <w:t>(выбрасывают руки вперед с поднятыми большими пальцами)</w:t>
            </w:r>
          </w:p>
        </w:tc>
      </w:tr>
      <w:tr w:rsidR="00820646" w:rsidTr="008F6E7C">
        <w:tblPrEx>
          <w:jc w:val="left"/>
        </w:tblPrEx>
        <w:trPr>
          <w:trHeight w:val="7654"/>
        </w:trPr>
        <w:tc>
          <w:tcPr>
            <w:tcW w:w="2500" w:type="pct"/>
            <w:vAlign w:val="center"/>
          </w:tcPr>
          <w:p w:rsidR="00922E7C" w:rsidRPr="005118D6" w:rsidRDefault="00922E7C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 w:rsidRPr="005118D6">
              <w:rPr>
                <w:b/>
                <w:color w:val="333333"/>
                <w:sz w:val="28"/>
                <w:szCs w:val="28"/>
                <w:u w:val="single"/>
              </w:rPr>
              <w:t>Мамин праздник.</w:t>
            </w:r>
          </w:p>
          <w:p w:rsidR="00922E7C" w:rsidRPr="005118D6" w:rsidRDefault="00922E7C" w:rsidP="00C65046">
            <w:pPr>
              <w:jc w:val="center"/>
              <w:rPr>
                <w:color w:val="333333"/>
              </w:rPr>
            </w:pPr>
          </w:p>
          <w:p w:rsidR="00922E7C" w:rsidRPr="005118D6" w:rsidRDefault="00922E7C" w:rsidP="00C65046">
            <w:pPr>
              <w:jc w:val="center"/>
              <w:rPr>
                <w:b/>
                <w:i/>
                <w:color w:val="333333"/>
              </w:rPr>
            </w:pPr>
            <w:r w:rsidRPr="005118D6">
              <w:rPr>
                <w:b/>
                <w:i/>
                <w:color w:val="333333"/>
              </w:rPr>
              <w:t>«Мамин день»</w:t>
            </w:r>
          </w:p>
          <w:p w:rsidR="00922E7C" w:rsidRPr="005118D6" w:rsidRDefault="00922E7C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Первые подснежники </w:t>
            </w:r>
            <w:r w:rsidRPr="005118D6">
              <w:rPr>
                <w:i/>
                <w:color w:val="333333"/>
              </w:rPr>
              <w:t>(подушечки пальцев обеих рук сомкнуты, ладони округлены)</w:t>
            </w:r>
          </w:p>
          <w:p w:rsidR="00922E7C" w:rsidRPr="005118D6" w:rsidRDefault="00922E7C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Я в руках несу. </w:t>
            </w:r>
            <w:r w:rsidRPr="005118D6">
              <w:rPr>
                <w:i/>
                <w:color w:val="333333"/>
              </w:rPr>
              <w:t>(сжать обе руки в кулак)</w:t>
            </w:r>
          </w:p>
          <w:p w:rsidR="00922E7C" w:rsidRPr="005118D6" w:rsidRDefault="00922E7C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Нежные цветочки </w:t>
            </w:r>
            <w:r w:rsidRPr="005118D6">
              <w:rPr>
                <w:i/>
                <w:color w:val="333333"/>
              </w:rPr>
              <w:t>(пальцы лодочкой, запястья прижаты друг к другу)</w:t>
            </w:r>
          </w:p>
          <w:p w:rsidR="00922E7C" w:rsidRPr="005118D6" w:rsidRDefault="00922E7C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Маме подарю. </w:t>
            </w:r>
            <w:r w:rsidRPr="005118D6">
              <w:rPr>
                <w:i/>
                <w:color w:val="333333"/>
              </w:rPr>
              <w:t>(вытянуть руки вперед, не меняя положения кистей)</w:t>
            </w:r>
          </w:p>
          <w:p w:rsidR="00922E7C" w:rsidRPr="005118D6" w:rsidRDefault="00922E7C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Будь всегда красивой, </w:t>
            </w:r>
            <w:r w:rsidRPr="005118D6">
              <w:rPr>
                <w:i/>
                <w:color w:val="333333"/>
              </w:rPr>
              <w:t>(развести руки в стороны)</w:t>
            </w:r>
          </w:p>
          <w:p w:rsidR="00922E7C" w:rsidRPr="005118D6" w:rsidRDefault="00922E7C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Нежной, как цветы! </w:t>
            </w:r>
            <w:r w:rsidRPr="005118D6">
              <w:rPr>
                <w:i/>
                <w:color w:val="333333"/>
              </w:rPr>
              <w:t>(пальцы лодочкой)</w:t>
            </w:r>
          </w:p>
          <w:p w:rsidR="00922E7C" w:rsidRPr="005118D6" w:rsidRDefault="00922E7C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Хорошо, что рядом </w:t>
            </w:r>
            <w:r w:rsidRPr="005118D6">
              <w:rPr>
                <w:i/>
                <w:color w:val="333333"/>
              </w:rPr>
              <w:t>(соединить ладони, прижать)</w:t>
            </w:r>
          </w:p>
          <w:p w:rsidR="00820646" w:rsidRDefault="00922E7C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Есть со мною ты! </w:t>
            </w:r>
            <w:r w:rsidRPr="005118D6">
              <w:rPr>
                <w:i/>
                <w:color w:val="333333"/>
              </w:rPr>
              <w:t>(вытянуть руки вперед ладонями)</w:t>
            </w:r>
          </w:p>
        </w:tc>
        <w:tc>
          <w:tcPr>
            <w:tcW w:w="2500" w:type="pct"/>
            <w:vAlign w:val="center"/>
          </w:tcPr>
          <w:p w:rsidR="00922E7C" w:rsidRPr="005118D6" w:rsidRDefault="00922E7C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 w:rsidRPr="005118D6">
              <w:rPr>
                <w:b/>
                <w:color w:val="333333"/>
                <w:sz w:val="28"/>
                <w:szCs w:val="28"/>
                <w:u w:val="single"/>
              </w:rPr>
              <w:t>Профессии мам.</w:t>
            </w:r>
          </w:p>
          <w:p w:rsidR="00C65046" w:rsidRDefault="00C65046" w:rsidP="00C65046">
            <w:pPr>
              <w:jc w:val="center"/>
              <w:rPr>
                <w:b/>
                <w:i/>
                <w:color w:val="333333"/>
              </w:rPr>
            </w:pPr>
          </w:p>
          <w:p w:rsidR="00922E7C" w:rsidRPr="005118D6" w:rsidRDefault="00922E7C" w:rsidP="00C65046">
            <w:pPr>
              <w:jc w:val="center"/>
              <w:rPr>
                <w:b/>
                <w:i/>
                <w:color w:val="333333"/>
              </w:rPr>
            </w:pPr>
            <w:r w:rsidRPr="005118D6">
              <w:rPr>
                <w:b/>
                <w:i/>
                <w:color w:val="333333"/>
              </w:rPr>
              <w:t>«Швея»</w:t>
            </w:r>
          </w:p>
          <w:p w:rsidR="00922E7C" w:rsidRPr="005118D6" w:rsidRDefault="00922E7C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Мама кукле платье шила, </w:t>
            </w:r>
            <w:r w:rsidRPr="005118D6">
              <w:rPr>
                <w:i/>
                <w:color w:val="333333"/>
              </w:rPr>
              <w:t>(по очереди касаться большим пальцем остальных на правой руке)</w:t>
            </w:r>
          </w:p>
          <w:p w:rsidR="00922E7C" w:rsidRPr="005118D6" w:rsidRDefault="00922E7C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Я ей помогала. </w:t>
            </w:r>
            <w:r w:rsidRPr="005118D6">
              <w:rPr>
                <w:i/>
                <w:color w:val="333333"/>
              </w:rPr>
              <w:t>(то же на левой руке)</w:t>
            </w:r>
          </w:p>
          <w:p w:rsidR="00922E7C" w:rsidRPr="005118D6" w:rsidRDefault="00922E7C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Чтобы мама не грустила, </w:t>
            </w:r>
            <w:r w:rsidRPr="005118D6">
              <w:rPr>
                <w:i/>
                <w:color w:val="333333"/>
              </w:rPr>
              <w:t>(то же на правой руке)</w:t>
            </w:r>
          </w:p>
          <w:p w:rsidR="00922E7C" w:rsidRPr="005118D6" w:rsidRDefault="00922E7C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Песни распевала. </w:t>
            </w:r>
            <w:r w:rsidRPr="005118D6">
              <w:rPr>
                <w:i/>
                <w:color w:val="333333"/>
              </w:rPr>
              <w:t>(то же на левой руке)</w:t>
            </w:r>
          </w:p>
          <w:p w:rsidR="00820646" w:rsidRDefault="00820646" w:rsidP="00C65046">
            <w:pPr>
              <w:jc w:val="center"/>
              <w:rPr>
                <w:color w:val="333333"/>
              </w:rPr>
            </w:pPr>
          </w:p>
        </w:tc>
      </w:tr>
      <w:tr w:rsidR="00FD6F7A" w:rsidTr="008F6E7C">
        <w:tblPrEx>
          <w:jc w:val="left"/>
        </w:tblPrEx>
        <w:trPr>
          <w:trHeight w:val="7654"/>
        </w:trPr>
        <w:tc>
          <w:tcPr>
            <w:tcW w:w="2500" w:type="pct"/>
            <w:vAlign w:val="center"/>
          </w:tcPr>
          <w:p w:rsidR="00FD6F7A" w:rsidRPr="005118D6" w:rsidRDefault="00FD6F7A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 w:rsidRPr="005118D6">
              <w:rPr>
                <w:b/>
                <w:color w:val="333333"/>
                <w:sz w:val="28"/>
                <w:szCs w:val="28"/>
                <w:u w:val="single"/>
              </w:rPr>
              <w:lastRenderedPageBreak/>
              <w:t>Весна.</w:t>
            </w:r>
          </w:p>
          <w:p w:rsidR="00FD6F7A" w:rsidRPr="005118D6" w:rsidRDefault="00FD6F7A" w:rsidP="00C65046">
            <w:pPr>
              <w:jc w:val="center"/>
              <w:rPr>
                <w:color w:val="333333"/>
              </w:rPr>
            </w:pPr>
          </w:p>
          <w:p w:rsidR="00FD6F7A" w:rsidRPr="005118D6" w:rsidRDefault="00FD6F7A" w:rsidP="00C65046">
            <w:pPr>
              <w:jc w:val="center"/>
              <w:rPr>
                <w:b/>
                <w:i/>
                <w:color w:val="333333"/>
              </w:rPr>
            </w:pPr>
            <w:r w:rsidRPr="005118D6">
              <w:rPr>
                <w:b/>
                <w:i/>
                <w:color w:val="333333"/>
              </w:rPr>
              <w:t>«Весна»</w:t>
            </w:r>
          </w:p>
          <w:p w:rsidR="00FD6F7A" w:rsidRPr="005118D6" w:rsidRDefault="00FD6F7A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Раз – весна, </w:t>
            </w:r>
            <w:r w:rsidRPr="005118D6">
              <w:rPr>
                <w:i/>
                <w:color w:val="333333"/>
              </w:rPr>
              <w:t>(согнуть мизинец правой руки)</w:t>
            </w:r>
          </w:p>
          <w:p w:rsidR="00FD6F7A" w:rsidRPr="005118D6" w:rsidRDefault="00FD6F7A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Два – капель, </w:t>
            </w:r>
            <w:r w:rsidRPr="005118D6">
              <w:rPr>
                <w:i/>
                <w:color w:val="333333"/>
              </w:rPr>
              <w:t>(согнуть безымянный палец)</w:t>
            </w:r>
          </w:p>
          <w:p w:rsidR="00FD6F7A" w:rsidRPr="005118D6" w:rsidRDefault="00FD6F7A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Три – сосульки тают. </w:t>
            </w:r>
            <w:r w:rsidRPr="005118D6">
              <w:rPr>
                <w:i/>
                <w:color w:val="333333"/>
              </w:rPr>
              <w:t>(согнуть средний палец)</w:t>
            </w:r>
          </w:p>
          <w:p w:rsidR="00FD6F7A" w:rsidRPr="005118D6" w:rsidRDefault="00FD6F7A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Март прошел, идет апрель, </w:t>
            </w:r>
            <w:r w:rsidRPr="005118D6">
              <w:rPr>
                <w:i/>
                <w:color w:val="333333"/>
              </w:rPr>
              <w:t>(согнуть указательный палец)</w:t>
            </w:r>
          </w:p>
          <w:p w:rsidR="00FD6F7A" w:rsidRPr="00D208F0" w:rsidRDefault="00FD6F7A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Птицы прилетают. </w:t>
            </w:r>
            <w:r w:rsidRPr="005118D6">
              <w:rPr>
                <w:i/>
                <w:color w:val="333333"/>
              </w:rPr>
              <w:t>(ладони скрестить, большие пальцы переплести – «птица»)</w:t>
            </w:r>
          </w:p>
        </w:tc>
        <w:tc>
          <w:tcPr>
            <w:tcW w:w="2500" w:type="pct"/>
            <w:vAlign w:val="center"/>
          </w:tcPr>
          <w:p w:rsidR="00FD6F7A" w:rsidRPr="005118D6" w:rsidRDefault="00FD6F7A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 w:rsidRPr="005118D6">
              <w:rPr>
                <w:b/>
                <w:color w:val="333333"/>
                <w:sz w:val="28"/>
                <w:szCs w:val="28"/>
                <w:u w:val="single"/>
              </w:rPr>
              <w:t>Перелетные птицы.</w:t>
            </w:r>
          </w:p>
          <w:p w:rsidR="00FD6F7A" w:rsidRPr="005118D6" w:rsidRDefault="00FD6F7A" w:rsidP="00C65046">
            <w:pPr>
              <w:jc w:val="center"/>
              <w:rPr>
                <w:color w:val="333333"/>
              </w:rPr>
            </w:pPr>
          </w:p>
          <w:p w:rsidR="00FD6F7A" w:rsidRPr="005118D6" w:rsidRDefault="00FD6F7A" w:rsidP="00C65046">
            <w:pPr>
              <w:jc w:val="center"/>
              <w:rPr>
                <w:b/>
                <w:i/>
                <w:color w:val="333333"/>
              </w:rPr>
            </w:pPr>
            <w:r w:rsidRPr="005118D6">
              <w:rPr>
                <w:b/>
                <w:i/>
                <w:color w:val="333333"/>
              </w:rPr>
              <w:t>«Ласточка»</w:t>
            </w:r>
          </w:p>
          <w:p w:rsidR="00FD6F7A" w:rsidRPr="005118D6" w:rsidRDefault="00FD6F7A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Ласточка, ласточка, </w:t>
            </w:r>
            <w:r w:rsidRPr="005118D6">
              <w:rPr>
                <w:i/>
                <w:color w:val="333333"/>
              </w:rPr>
              <w:t>(на каждую строку большой палец «здоровается» дважды с другими)</w:t>
            </w:r>
          </w:p>
          <w:p w:rsidR="00FD6F7A" w:rsidRPr="005118D6" w:rsidRDefault="00FD6F7A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Милая касаточка,</w:t>
            </w:r>
          </w:p>
          <w:p w:rsidR="00FD6F7A" w:rsidRPr="005118D6" w:rsidRDefault="00FD6F7A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Ты где была,</w:t>
            </w:r>
          </w:p>
          <w:p w:rsidR="00FD6F7A" w:rsidRPr="005118D6" w:rsidRDefault="00FD6F7A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Ты с чем пришла?</w:t>
            </w:r>
          </w:p>
          <w:p w:rsidR="00FD6F7A" w:rsidRPr="005118D6" w:rsidRDefault="00FD6F7A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- За морем бывала,</w:t>
            </w:r>
          </w:p>
          <w:p w:rsidR="00FD6F7A" w:rsidRPr="005118D6" w:rsidRDefault="00FD6F7A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Весну добывала.</w:t>
            </w:r>
          </w:p>
          <w:p w:rsidR="00FD6F7A" w:rsidRPr="005118D6" w:rsidRDefault="00FD6F7A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Несу, несу,</w:t>
            </w:r>
          </w:p>
          <w:p w:rsidR="00FD6F7A" w:rsidRPr="00D208F0" w:rsidRDefault="00FD6F7A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Весну-</w:t>
            </w:r>
            <w:proofErr w:type="spellStart"/>
            <w:r w:rsidRPr="005118D6">
              <w:rPr>
                <w:color w:val="333333"/>
              </w:rPr>
              <w:t>красну</w:t>
            </w:r>
            <w:proofErr w:type="spellEnd"/>
            <w:r w:rsidRPr="005118D6">
              <w:rPr>
                <w:color w:val="333333"/>
              </w:rPr>
              <w:t>.</w:t>
            </w:r>
          </w:p>
        </w:tc>
      </w:tr>
      <w:tr w:rsidR="00FD6F7A" w:rsidTr="008F6E7C">
        <w:tblPrEx>
          <w:jc w:val="left"/>
        </w:tblPrEx>
        <w:trPr>
          <w:trHeight w:val="7654"/>
        </w:trPr>
        <w:tc>
          <w:tcPr>
            <w:tcW w:w="2500" w:type="pct"/>
            <w:vAlign w:val="center"/>
          </w:tcPr>
          <w:p w:rsidR="00FD6F7A" w:rsidRPr="005118D6" w:rsidRDefault="00FD6F7A" w:rsidP="00C65046">
            <w:pPr>
              <w:jc w:val="center"/>
              <w:rPr>
                <w:color w:val="333333"/>
              </w:rPr>
            </w:pPr>
            <w:r w:rsidRPr="005118D6">
              <w:rPr>
                <w:b/>
                <w:color w:val="333333"/>
                <w:sz w:val="28"/>
                <w:szCs w:val="28"/>
                <w:u w:val="single"/>
              </w:rPr>
              <w:t>Птицы.</w:t>
            </w:r>
          </w:p>
          <w:p w:rsidR="00FD6F7A" w:rsidRPr="005118D6" w:rsidRDefault="00FD6F7A" w:rsidP="00C65046">
            <w:pPr>
              <w:jc w:val="center"/>
              <w:rPr>
                <w:color w:val="333333"/>
              </w:rPr>
            </w:pPr>
          </w:p>
          <w:p w:rsidR="00FD6F7A" w:rsidRPr="005118D6" w:rsidRDefault="00FD6F7A" w:rsidP="00C65046">
            <w:pPr>
              <w:jc w:val="center"/>
              <w:rPr>
                <w:b/>
                <w:i/>
                <w:color w:val="333333"/>
              </w:rPr>
            </w:pPr>
          </w:p>
          <w:p w:rsidR="00FD6F7A" w:rsidRPr="005118D6" w:rsidRDefault="00FD6F7A" w:rsidP="00C65046">
            <w:pPr>
              <w:jc w:val="center"/>
              <w:rPr>
                <w:b/>
                <w:i/>
                <w:color w:val="333333"/>
              </w:rPr>
            </w:pPr>
            <w:r w:rsidRPr="005118D6">
              <w:rPr>
                <w:b/>
                <w:i/>
                <w:color w:val="333333"/>
              </w:rPr>
              <w:t>«Птичек стайка»</w:t>
            </w:r>
          </w:p>
          <w:p w:rsidR="00FD6F7A" w:rsidRPr="005118D6" w:rsidRDefault="00FD6F7A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Пой-ка, подпевай-ка, </w:t>
            </w:r>
            <w:r w:rsidRPr="005118D6">
              <w:rPr>
                <w:i/>
                <w:color w:val="333333"/>
              </w:rPr>
              <w:t>(сжимают и разжимают пальцы рук)</w:t>
            </w:r>
          </w:p>
          <w:p w:rsidR="00FD6F7A" w:rsidRPr="005118D6" w:rsidRDefault="00FD6F7A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Десять птичек – стайка.</w:t>
            </w:r>
          </w:p>
          <w:p w:rsidR="00FD6F7A" w:rsidRPr="005118D6" w:rsidRDefault="00FD6F7A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Эта птичка – соловей, </w:t>
            </w:r>
            <w:r w:rsidRPr="005118D6">
              <w:rPr>
                <w:i/>
                <w:color w:val="333333"/>
              </w:rPr>
              <w:t>(загибают поочередно пальцы)</w:t>
            </w:r>
          </w:p>
          <w:p w:rsidR="00FD6F7A" w:rsidRPr="005118D6" w:rsidRDefault="00FD6F7A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Эта птичка – воробей,</w:t>
            </w:r>
          </w:p>
          <w:p w:rsidR="00FD6F7A" w:rsidRPr="005118D6" w:rsidRDefault="00FD6F7A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Эта птичка – </w:t>
            </w:r>
            <w:proofErr w:type="spellStart"/>
            <w:r w:rsidRPr="005118D6">
              <w:rPr>
                <w:color w:val="333333"/>
              </w:rPr>
              <w:t>совушка</w:t>
            </w:r>
            <w:proofErr w:type="spellEnd"/>
            <w:r w:rsidRPr="005118D6">
              <w:rPr>
                <w:color w:val="333333"/>
              </w:rPr>
              <w:t>, сонная головушка,</w:t>
            </w:r>
          </w:p>
          <w:p w:rsidR="00FD6F7A" w:rsidRPr="005118D6" w:rsidRDefault="00FD6F7A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Эта птичка – свиристель,</w:t>
            </w:r>
          </w:p>
          <w:p w:rsidR="00FD6F7A" w:rsidRPr="005118D6" w:rsidRDefault="00FD6F7A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Эта птичка – коростель,</w:t>
            </w:r>
          </w:p>
          <w:p w:rsidR="00FD6F7A" w:rsidRPr="005118D6" w:rsidRDefault="00FD6F7A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Эта птичка – скворушка, черненькое перышко,</w:t>
            </w:r>
          </w:p>
          <w:p w:rsidR="00FD6F7A" w:rsidRPr="005118D6" w:rsidRDefault="00FD6F7A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Эта – зяблик, эта – стриж,</w:t>
            </w:r>
          </w:p>
          <w:p w:rsidR="00FD6F7A" w:rsidRPr="005118D6" w:rsidRDefault="00FD6F7A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Это – развеселый чиж.</w:t>
            </w:r>
          </w:p>
          <w:p w:rsidR="00FD6F7A" w:rsidRPr="005118D6" w:rsidRDefault="00FD6F7A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Ну а эта – злой орлан.</w:t>
            </w:r>
          </w:p>
          <w:p w:rsidR="00FD6F7A" w:rsidRPr="00D208F0" w:rsidRDefault="00FD6F7A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Птички, птички, по домам! </w:t>
            </w:r>
            <w:r w:rsidRPr="005118D6">
              <w:rPr>
                <w:i/>
                <w:color w:val="333333"/>
              </w:rPr>
              <w:t>(сжимают пальцы в кулак)</w:t>
            </w:r>
          </w:p>
        </w:tc>
        <w:tc>
          <w:tcPr>
            <w:tcW w:w="2500" w:type="pct"/>
            <w:vAlign w:val="center"/>
          </w:tcPr>
          <w:p w:rsidR="00215923" w:rsidRDefault="00215923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 w:rsidRPr="005118D6">
              <w:rPr>
                <w:b/>
                <w:color w:val="333333"/>
                <w:sz w:val="28"/>
                <w:szCs w:val="28"/>
                <w:u w:val="single"/>
              </w:rPr>
              <w:t>Инструменты.</w:t>
            </w:r>
          </w:p>
          <w:p w:rsidR="00D208F0" w:rsidRPr="005118D6" w:rsidRDefault="00D208F0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</w:p>
          <w:p w:rsidR="00215923" w:rsidRPr="005118D6" w:rsidRDefault="00215923" w:rsidP="00C65046">
            <w:pPr>
              <w:jc w:val="center"/>
              <w:rPr>
                <w:b/>
                <w:i/>
                <w:color w:val="333333"/>
              </w:rPr>
            </w:pPr>
            <w:r w:rsidRPr="005118D6">
              <w:rPr>
                <w:b/>
                <w:i/>
                <w:color w:val="333333"/>
              </w:rPr>
              <w:t>«Инструменты»</w:t>
            </w:r>
          </w:p>
          <w:p w:rsidR="00215923" w:rsidRPr="005118D6" w:rsidRDefault="00215923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Молоток стучит: тук-тук, </w:t>
            </w:r>
            <w:r w:rsidRPr="005118D6">
              <w:rPr>
                <w:i/>
                <w:color w:val="333333"/>
              </w:rPr>
              <w:t>(поочередно сгибать пальцы на правой руке)</w:t>
            </w:r>
          </w:p>
          <w:p w:rsidR="00215923" w:rsidRPr="005118D6" w:rsidRDefault="0021592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Мне приятен этот звук, </w:t>
            </w:r>
            <w:r w:rsidRPr="005118D6">
              <w:rPr>
                <w:i/>
                <w:color w:val="333333"/>
              </w:rPr>
              <w:t>(поочередно сгибать пальцы на левой руке)</w:t>
            </w:r>
          </w:p>
          <w:p w:rsidR="00215923" w:rsidRPr="005118D6" w:rsidRDefault="00215923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Он не просто так стучит: </w:t>
            </w:r>
            <w:r w:rsidRPr="005118D6">
              <w:rPr>
                <w:i/>
                <w:color w:val="333333"/>
              </w:rPr>
              <w:t>(поочередно сгибать пальцы на правой руке)</w:t>
            </w:r>
          </w:p>
          <w:p w:rsidR="00215923" w:rsidRPr="005118D6" w:rsidRDefault="0021592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Тук-тук-тук – </w:t>
            </w:r>
            <w:r w:rsidRPr="005118D6">
              <w:rPr>
                <w:i/>
                <w:color w:val="333333"/>
              </w:rPr>
              <w:t>(поочередно сгибать пальцы на левой руке)</w:t>
            </w:r>
          </w:p>
          <w:p w:rsidR="00215923" w:rsidRPr="005118D6" w:rsidRDefault="0021592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И гвоздь забит.</w:t>
            </w:r>
          </w:p>
          <w:p w:rsidR="00215923" w:rsidRPr="005118D6" w:rsidRDefault="00215923" w:rsidP="00C65046">
            <w:pPr>
              <w:jc w:val="center"/>
              <w:rPr>
                <w:b/>
                <w:i/>
                <w:color w:val="333333"/>
              </w:rPr>
            </w:pPr>
          </w:p>
          <w:p w:rsidR="00215923" w:rsidRDefault="00215923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</w:p>
        </w:tc>
      </w:tr>
      <w:tr w:rsidR="00215923" w:rsidTr="008F6E7C">
        <w:tblPrEx>
          <w:jc w:val="left"/>
        </w:tblPrEx>
        <w:trPr>
          <w:trHeight w:val="7654"/>
        </w:trPr>
        <w:tc>
          <w:tcPr>
            <w:tcW w:w="2500" w:type="pct"/>
            <w:vAlign w:val="center"/>
          </w:tcPr>
          <w:p w:rsidR="00215923" w:rsidRPr="005118D6" w:rsidRDefault="00215923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 w:rsidRPr="005118D6">
              <w:rPr>
                <w:b/>
                <w:color w:val="333333"/>
                <w:sz w:val="28"/>
                <w:szCs w:val="28"/>
                <w:u w:val="single"/>
              </w:rPr>
              <w:lastRenderedPageBreak/>
              <w:t>Бытовая техника.</w:t>
            </w:r>
          </w:p>
          <w:p w:rsidR="00215923" w:rsidRPr="005118D6" w:rsidRDefault="00215923" w:rsidP="00C65046">
            <w:pPr>
              <w:jc w:val="center"/>
              <w:rPr>
                <w:b/>
                <w:i/>
                <w:color w:val="333333"/>
              </w:rPr>
            </w:pPr>
          </w:p>
          <w:p w:rsidR="00215923" w:rsidRPr="005118D6" w:rsidRDefault="00215923" w:rsidP="00C65046">
            <w:pPr>
              <w:jc w:val="center"/>
              <w:rPr>
                <w:b/>
                <w:i/>
                <w:color w:val="333333"/>
              </w:rPr>
            </w:pPr>
            <w:r w:rsidRPr="005118D6">
              <w:rPr>
                <w:b/>
                <w:i/>
                <w:color w:val="333333"/>
              </w:rPr>
              <w:t>«Компьютер»</w:t>
            </w:r>
          </w:p>
          <w:p w:rsidR="00215923" w:rsidRPr="005118D6" w:rsidRDefault="0021592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Мы компьютер покупаем, </w:t>
            </w:r>
            <w:r w:rsidRPr="005118D6">
              <w:rPr>
                <w:i/>
                <w:color w:val="333333"/>
              </w:rPr>
              <w:t>(сжимают и разжимают пальцы)</w:t>
            </w:r>
          </w:p>
          <w:p w:rsidR="00215923" w:rsidRPr="005118D6" w:rsidRDefault="0021592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Ждал его я целый год! </w:t>
            </w:r>
            <w:r w:rsidRPr="005118D6">
              <w:rPr>
                <w:i/>
                <w:color w:val="333333"/>
              </w:rPr>
              <w:t>(хлопают в ладоши)</w:t>
            </w:r>
          </w:p>
          <w:p w:rsidR="00215923" w:rsidRPr="005118D6" w:rsidRDefault="00215923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Но одно меня смущает: </w:t>
            </w:r>
            <w:r w:rsidRPr="005118D6">
              <w:rPr>
                <w:i/>
                <w:color w:val="333333"/>
              </w:rPr>
              <w:t>(сжимают и разжимают пальцы)</w:t>
            </w:r>
          </w:p>
          <w:p w:rsidR="00215923" w:rsidRDefault="0021592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Мышь в компьютере живет. </w:t>
            </w:r>
            <w:r w:rsidRPr="005118D6">
              <w:rPr>
                <w:i/>
                <w:color w:val="333333"/>
              </w:rPr>
              <w:t>(пальцами «бегут» по столу).</w:t>
            </w:r>
          </w:p>
        </w:tc>
        <w:tc>
          <w:tcPr>
            <w:tcW w:w="2500" w:type="pct"/>
            <w:vAlign w:val="center"/>
          </w:tcPr>
          <w:p w:rsidR="008F6333" w:rsidRPr="005118D6" w:rsidRDefault="008F6333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 w:rsidRPr="005118D6">
              <w:rPr>
                <w:b/>
                <w:color w:val="333333"/>
                <w:sz w:val="28"/>
                <w:szCs w:val="28"/>
                <w:u w:val="single"/>
              </w:rPr>
              <w:t>Транспорт.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</w:p>
          <w:p w:rsidR="008F6333" w:rsidRPr="005118D6" w:rsidRDefault="008F6333" w:rsidP="00C65046">
            <w:pPr>
              <w:jc w:val="center"/>
              <w:rPr>
                <w:b/>
                <w:i/>
                <w:color w:val="333333"/>
              </w:rPr>
            </w:pPr>
            <w:r w:rsidRPr="005118D6">
              <w:rPr>
                <w:b/>
                <w:i/>
                <w:color w:val="333333"/>
              </w:rPr>
              <w:t>«Транспорт»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Мы с первым пальцем-малышком </w:t>
            </w:r>
            <w:r w:rsidRPr="005118D6">
              <w:rPr>
                <w:i/>
                <w:color w:val="333333"/>
              </w:rPr>
              <w:t>(по очереди загибают пальцы)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В трамвайный парк пойдем пешком.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С другим – поедем мы в трамвае,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Тихонько песни напевая.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А с третьим – сядем мы в такси,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Попросим в порт нас отвезти!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С четвертым пальчиком в ракете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Мы полетим к другой планете.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Садись-ка, пятый, в самолет,</w:t>
            </w:r>
          </w:p>
          <w:p w:rsidR="00215923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С тобой отправимся в полет.</w:t>
            </w:r>
          </w:p>
        </w:tc>
      </w:tr>
      <w:tr w:rsidR="00215923" w:rsidTr="008F6E7C">
        <w:tblPrEx>
          <w:jc w:val="left"/>
        </w:tblPrEx>
        <w:trPr>
          <w:trHeight w:val="7654"/>
        </w:trPr>
        <w:tc>
          <w:tcPr>
            <w:tcW w:w="2500" w:type="pct"/>
            <w:vAlign w:val="center"/>
          </w:tcPr>
          <w:p w:rsidR="008F6333" w:rsidRDefault="008F6333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 w:rsidRPr="005118D6">
              <w:rPr>
                <w:b/>
                <w:color w:val="333333"/>
                <w:sz w:val="28"/>
                <w:szCs w:val="28"/>
                <w:u w:val="single"/>
              </w:rPr>
              <w:t>Космос.</w:t>
            </w:r>
          </w:p>
          <w:p w:rsidR="00C65046" w:rsidRPr="005118D6" w:rsidRDefault="00C65046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</w:p>
          <w:p w:rsidR="008F6333" w:rsidRPr="005118D6" w:rsidRDefault="008F6333" w:rsidP="00C65046">
            <w:pPr>
              <w:jc w:val="center"/>
              <w:rPr>
                <w:b/>
                <w:i/>
                <w:color w:val="333333"/>
              </w:rPr>
            </w:pPr>
            <w:r w:rsidRPr="005118D6">
              <w:rPr>
                <w:b/>
                <w:i/>
                <w:color w:val="333333"/>
              </w:rPr>
              <w:t>«Начинаем мы взлетать»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Раз, два, три, четыре, пять, </w:t>
            </w:r>
            <w:r w:rsidRPr="005118D6">
              <w:rPr>
                <w:i/>
                <w:color w:val="333333"/>
              </w:rPr>
              <w:t>(по очереди сгибают пальцы на обеих руках)</w:t>
            </w:r>
          </w:p>
          <w:p w:rsidR="008F6333" w:rsidRPr="005118D6" w:rsidRDefault="008F6333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Начинаем мы взлетать. </w:t>
            </w:r>
            <w:r w:rsidRPr="005118D6">
              <w:rPr>
                <w:i/>
                <w:color w:val="333333"/>
              </w:rPr>
              <w:t>(по очереди выпрямляют пальцы на обеих руках)</w:t>
            </w:r>
          </w:p>
          <w:p w:rsidR="008F6333" w:rsidRPr="005118D6" w:rsidRDefault="008F6333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На ракете улетим </w:t>
            </w:r>
            <w:r w:rsidRPr="005118D6">
              <w:rPr>
                <w:i/>
                <w:color w:val="333333"/>
              </w:rPr>
              <w:t>(соединяют пальцы рук, поднять руки вверх)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И всю Землю облетим. </w:t>
            </w:r>
            <w:r w:rsidRPr="005118D6">
              <w:rPr>
                <w:i/>
                <w:color w:val="333333"/>
              </w:rPr>
              <w:t>(руки развести в стороны, сделать круг)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На Луне мы «прилунимся» </w:t>
            </w:r>
            <w:r w:rsidRPr="005118D6">
              <w:rPr>
                <w:i/>
                <w:color w:val="333333"/>
              </w:rPr>
              <w:t>(сжать пальцы в кулак)</w:t>
            </w:r>
          </w:p>
          <w:p w:rsidR="00215923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И на Землю возвратимся. </w:t>
            </w:r>
            <w:r w:rsidRPr="005118D6">
              <w:rPr>
                <w:i/>
                <w:color w:val="333333"/>
              </w:rPr>
              <w:t>(соединить одинаковые пальцы обеих рук, округлив ладони)</w:t>
            </w:r>
          </w:p>
        </w:tc>
        <w:tc>
          <w:tcPr>
            <w:tcW w:w="2500" w:type="pct"/>
            <w:vAlign w:val="center"/>
          </w:tcPr>
          <w:p w:rsidR="008F6333" w:rsidRPr="005118D6" w:rsidRDefault="008F6333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 w:rsidRPr="005118D6">
              <w:rPr>
                <w:b/>
                <w:color w:val="333333"/>
                <w:sz w:val="28"/>
                <w:szCs w:val="28"/>
                <w:u w:val="single"/>
              </w:rPr>
              <w:t>Насекомые.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</w:p>
          <w:p w:rsidR="008F6333" w:rsidRPr="005118D6" w:rsidRDefault="008F6333" w:rsidP="00C65046">
            <w:pPr>
              <w:jc w:val="center"/>
              <w:rPr>
                <w:b/>
                <w:i/>
                <w:color w:val="333333"/>
              </w:rPr>
            </w:pPr>
            <w:r w:rsidRPr="005118D6">
              <w:rPr>
                <w:b/>
                <w:i/>
                <w:color w:val="333333"/>
              </w:rPr>
              <w:t>«Пчела»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Прилетела к нам вчера </w:t>
            </w:r>
            <w:r w:rsidRPr="005118D6">
              <w:rPr>
                <w:i/>
                <w:color w:val="333333"/>
              </w:rPr>
              <w:t>(машут ладошками)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Полосатая пчела.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А за нею шмель-</w:t>
            </w:r>
            <w:proofErr w:type="spellStart"/>
            <w:r w:rsidRPr="005118D6">
              <w:rPr>
                <w:color w:val="333333"/>
              </w:rPr>
              <w:t>шмелек</w:t>
            </w:r>
            <w:proofErr w:type="spellEnd"/>
            <w:r w:rsidRPr="005118D6">
              <w:rPr>
                <w:color w:val="333333"/>
              </w:rPr>
              <w:t xml:space="preserve"> </w:t>
            </w:r>
            <w:r w:rsidRPr="005118D6">
              <w:rPr>
                <w:i/>
                <w:color w:val="333333"/>
              </w:rPr>
              <w:t>(на каждое название загибают один пальчик)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И веселый мотылек,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Два жука и стрекоза,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Как фонарики глаза. </w:t>
            </w:r>
            <w:r w:rsidRPr="005118D6">
              <w:rPr>
                <w:i/>
                <w:color w:val="333333"/>
              </w:rPr>
              <w:t>(делают круги из пальцев, подносят к глазам)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Пожужжали, полетали, </w:t>
            </w:r>
            <w:r w:rsidRPr="005118D6">
              <w:rPr>
                <w:i/>
                <w:color w:val="333333"/>
              </w:rPr>
              <w:t>(машут ладошками)</w:t>
            </w:r>
          </w:p>
          <w:p w:rsidR="00215923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От усталости упали. </w:t>
            </w:r>
            <w:r w:rsidRPr="005118D6">
              <w:rPr>
                <w:i/>
                <w:color w:val="333333"/>
              </w:rPr>
              <w:t>(роняют ладони на стол)</w:t>
            </w:r>
          </w:p>
        </w:tc>
      </w:tr>
      <w:tr w:rsidR="008F6333" w:rsidTr="008F6E7C">
        <w:tblPrEx>
          <w:jc w:val="left"/>
        </w:tblPrEx>
        <w:trPr>
          <w:trHeight w:val="7654"/>
        </w:trPr>
        <w:tc>
          <w:tcPr>
            <w:tcW w:w="2500" w:type="pct"/>
            <w:vAlign w:val="center"/>
          </w:tcPr>
          <w:p w:rsidR="008F6333" w:rsidRPr="005118D6" w:rsidRDefault="008F6333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 w:rsidRPr="005118D6">
              <w:rPr>
                <w:b/>
                <w:color w:val="333333"/>
                <w:sz w:val="28"/>
                <w:szCs w:val="28"/>
                <w:u w:val="single"/>
              </w:rPr>
              <w:lastRenderedPageBreak/>
              <w:t>Рыбы.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</w:p>
          <w:p w:rsidR="008F6333" w:rsidRPr="005118D6" w:rsidRDefault="008F6333" w:rsidP="00C65046">
            <w:pPr>
              <w:jc w:val="center"/>
              <w:rPr>
                <w:b/>
                <w:i/>
                <w:color w:val="333333"/>
              </w:rPr>
            </w:pPr>
            <w:r w:rsidRPr="005118D6">
              <w:rPr>
                <w:b/>
                <w:i/>
                <w:color w:val="333333"/>
              </w:rPr>
              <w:t>«Жил да был один налим»</w:t>
            </w:r>
          </w:p>
          <w:p w:rsidR="008F6333" w:rsidRPr="005118D6" w:rsidRDefault="008F6333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Жил да был один налим, </w:t>
            </w:r>
            <w:r w:rsidRPr="005118D6">
              <w:rPr>
                <w:i/>
                <w:color w:val="333333"/>
              </w:rPr>
              <w:t>(складывают ладони вместе – «рыбка»)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Два ерша дружили с ним. </w:t>
            </w:r>
            <w:r w:rsidRPr="005118D6">
              <w:rPr>
                <w:i/>
                <w:color w:val="333333"/>
              </w:rPr>
              <w:t>(ладони раздвинуть, движения ладоней порознь)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Прилетали к ним три утки </w:t>
            </w:r>
            <w:r w:rsidRPr="005118D6">
              <w:rPr>
                <w:i/>
                <w:color w:val="333333"/>
              </w:rPr>
              <w:t>(руки сложены накрест, взмахи ладонями)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По четыре раза в сутки</w:t>
            </w:r>
          </w:p>
          <w:p w:rsidR="008F6333" w:rsidRPr="005118D6" w:rsidRDefault="008F6333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И учили их считать: </w:t>
            </w:r>
            <w:r w:rsidRPr="005118D6">
              <w:rPr>
                <w:i/>
                <w:color w:val="333333"/>
              </w:rPr>
              <w:t>(сжимают и разжимают пальцы)</w:t>
            </w:r>
          </w:p>
          <w:p w:rsidR="008F6333" w:rsidRPr="005118D6" w:rsidRDefault="008F6333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Раз, два, три, четыре, пять. </w:t>
            </w:r>
            <w:r w:rsidRPr="005118D6">
              <w:rPr>
                <w:i/>
                <w:color w:val="333333"/>
              </w:rPr>
              <w:t>(загибают пальцы по одному)</w:t>
            </w:r>
          </w:p>
          <w:p w:rsidR="008F6333" w:rsidRPr="005118D6" w:rsidRDefault="008F6333" w:rsidP="00C65046">
            <w:pPr>
              <w:jc w:val="center"/>
              <w:rPr>
                <w:color w:val="333333"/>
              </w:rPr>
            </w:pPr>
          </w:p>
          <w:p w:rsidR="008F6333" w:rsidRDefault="008F6333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</w:p>
        </w:tc>
        <w:tc>
          <w:tcPr>
            <w:tcW w:w="2500" w:type="pct"/>
            <w:vAlign w:val="center"/>
          </w:tcPr>
          <w:p w:rsidR="00F51EA7" w:rsidRPr="005118D6" w:rsidRDefault="00F51EA7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 w:rsidRPr="005118D6">
              <w:rPr>
                <w:b/>
                <w:color w:val="333333"/>
                <w:sz w:val="28"/>
                <w:szCs w:val="28"/>
                <w:u w:val="single"/>
              </w:rPr>
              <w:t>Цветы.</w:t>
            </w:r>
          </w:p>
          <w:p w:rsidR="00F51EA7" w:rsidRPr="005118D6" w:rsidRDefault="00F51EA7" w:rsidP="00C65046">
            <w:pPr>
              <w:jc w:val="center"/>
              <w:rPr>
                <w:b/>
                <w:i/>
                <w:color w:val="333333"/>
              </w:rPr>
            </w:pPr>
          </w:p>
          <w:p w:rsidR="00F51EA7" w:rsidRPr="005118D6" w:rsidRDefault="00F51EA7" w:rsidP="00C65046">
            <w:pPr>
              <w:jc w:val="center"/>
              <w:rPr>
                <w:color w:val="333333"/>
              </w:rPr>
            </w:pPr>
            <w:r w:rsidRPr="005118D6">
              <w:rPr>
                <w:b/>
                <w:i/>
                <w:color w:val="333333"/>
              </w:rPr>
              <w:t>«Цветы»</w:t>
            </w:r>
          </w:p>
          <w:p w:rsidR="00F51EA7" w:rsidRPr="005118D6" w:rsidRDefault="00F51EA7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Утром алые цветки </w:t>
            </w:r>
            <w:r w:rsidRPr="005118D6">
              <w:rPr>
                <w:i/>
                <w:color w:val="333333"/>
              </w:rPr>
              <w:t>(округлить ладони, раздвинуть пальцы)</w:t>
            </w:r>
          </w:p>
          <w:p w:rsidR="00F51EA7" w:rsidRPr="005118D6" w:rsidRDefault="00F51EA7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Раскрывают лепестки.</w:t>
            </w:r>
          </w:p>
          <w:p w:rsidR="00F51EA7" w:rsidRPr="005118D6" w:rsidRDefault="00F51EA7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Ветерок подует – </w:t>
            </w:r>
            <w:r w:rsidRPr="005118D6">
              <w:rPr>
                <w:i/>
                <w:color w:val="333333"/>
              </w:rPr>
              <w:t>(двигают ладони вправо-влево)</w:t>
            </w:r>
          </w:p>
          <w:p w:rsidR="00F51EA7" w:rsidRPr="005118D6" w:rsidRDefault="00F51EA7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Цветики волнует.</w:t>
            </w:r>
          </w:p>
          <w:p w:rsidR="00F51EA7" w:rsidRPr="005118D6" w:rsidRDefault="00F51EA7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А под вечер все цветки </w:t>
            </w:r>
            <w:r w:rsidRPr="005118D6">
              <w:rPr>
                <w:i/>
                <w:color w:val="333333"/>
              </w:rPr>
              <w:t>(постепенно смыкают пальцы)</w:t>
            </w:r>
          </w:p>
          <w:p w:rsidR="00F51EA7" w:rsidRPr="005118D6" w:rsidRDefault="00F51EA7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Закрывают лепестки,</w:t>
            </w:r>
          </w:p>
          <w:p w:rsidR="00F51EA7" w:rsidRPr="005118D6" w:rsidRDefault="00F51EA7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Головой качают, </w:t>
            </w:r>
            <w:r w:rsidRPr="005118D6">
              <w:rPr>
                <w:i/>
                <w:color w:val="333333"/>
              </w:rPr>
              <w:t>(покачивают «бутонами»)</w:t>
            </w:r>
          </w:p>
          <w:p w:rsidR="00F51EA7" w:rsidRPr="005118D6" w:rsidRDefault="00F51EA7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Тихо засыпают. </w:t>
            </w:r>
            <w:r w:rsidRPr="005118D6">
              <w:rPr>
                <w:i/>
                <w:color w:val="333333"/>
              </w:rPr>
              <w:t>(подкладывают сложенные руки под щеку)</w:t>
            </w:r>
          </w:p>
          <w:p w:rsidR="008F6333" w:rsidRDefault="008F6333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</w:p>
        </w:tc>
      </w:tr>
      <w:tr w:rsidR="008F6333" w:rsidTr="008F6E7C">
        <w:tblPrEx>
          <w:jc w:val="left"/>
        </w:tblPrEx>
        <w:trPr>
          <w:trHeight w:val="7654"/>
        </w:trPr>
        <w:tc>
          <w:tcPr>
            <w:tcW w:w="2500" w:type="pct"/>
            <w:vAlign w:val="center"/>
          </w:tcPr>
          <w:p w:rsidR="00F51EA7" w:rsidRPr="005118D6" w:rsidRDefault="00F51EA7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 w:rsidRPr="005118D6">
              <w:rPr>
                <w:b/>
                <w:color w:val="333333"/>
                <w:sz w:val="28"/>
                <w:szCs w:val="28"/>
                <w:u w:val="single"/>
              </w:rPr>
              <w:t>Школа.</w:t>
            </w:r>
          </w:p>
          <w:p w:rsidR="00F51EA7" w:rsidRPr="005118D6" w:rsidRDefault="00F51EA7" w:rsidP="00C65046">
            <w:pPr>
              <w:jc w:val="center"/>
              <w:rPr>
                <w:color w:val="333333"/>
              </w:rPr>
            </w:pPr>
          </w:p>
          <w:p w:rsidR="00F51EA7" w:rsidRPr="005118D6" w:rsidRDefault="00F51EA7" w:rsidP="00C65046">
            <w:pPr>
              <w:jc w:val="center"/>
              <w:rPr>
                <w:b/>
                <w:i/>
                <w:color w:val="333333"/>
              </w:rPr>
            </w:pPr>
            <w:r w:rsidRPr="005118D6">
              <w:rPr>
                <w:b/>
                <w:i/>
                <w:color w:val="333333"/>
              </w:rPr>
              <w:t>«В школу»</w:t>
            </w:r>
          </w:p>
          <w:p w:rsidR="00F51EA7" w:rsidRPr="005118D6" w:rsidRDefault="00F51EA7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В школу осенью пойду. </w:t>
            </w:r>
            <w:r w:rsidRPr="005118D6">
              <w:rPr>
                <w:i/>
                <w:color w:val="333333"/>
              </w:rPr>
              <w:t>(«шагают» пальцами по столу)</w:t>
            </w:r>
          </w:p>
          <w:p w:rsidR="00F51EA7" w:rsidRPr="005118D6" w:rsidRDefault="00F51EA7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Там друзей себе найду, </w:t>
            </w:r>
            <w:r w:rsidRPr="005118D6">
              <w:rPr>
                <w:i/>
                <w:color w:val="333333"/>
              </w:rPr>
              <w:t>(загибают пальцы по одному)</w:t>
            </w:r>
          </w:p>
          <w:p w:rsidR="00F51EA7" w:rsidRPr="005118D6" w:rsidRDefault="00F51EA7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Научусь писать, читать,</w:t>
            </w:r>
          </w:p>
          <w:p w:rsidR="00F51EA7" w:rsidRPr="005118D6" w:rsidRDefault="00F51EA7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Быстро, правильно считать.</w:t>
            </w:r>
          </w:p>
          <w:p w:rsidR="00F51EA7" w:rsidRPr="005118D6" w:rsidRDefault="00F51EA7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Я таким ученым буду, </w:t>
            </w:r>
            <w:r w:rsidRPr="005118D6">
              <w:rPr>
                <w:i/>
                <w:color w:val="333333"/>
              </w:rPr>
              <w:t>(сжимают и разжимают кулачки)</w:t>
            </w:r>
          </w:p>
          <w:p w:rsidR="008F6333" w:rsidRPr="00D208F0" w:rsidRDefault="00D208F0" w:rsidP="00C65046">
            <w:pPr>
              <w:jc w:val="center"/>
              <w:rPr>
                <w:color w:val="333333"/>
              </w:rPr>
            </w:pPr>
            <w:r>
              <w:rPr>
                <w:color w:val="333333"/>
              </w:rPr>
              <w:t>Но свой садик на забуду!</w:t>
            </w:r>
          </w:p>
        </w:tc>
        <w:tc>
          <w:tcPr>
            <w:tcW w:w="2500" w:type="pct"/>
            <w:vAlign w:val="center"/>
          </w:tcPr>
          <w:p w:rsidR="00F51EA7" w:rsidRPr="005118D6" w:rsidRDefault="00F51EA7" w:rsidP="00C65046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 w:rsidRPr="005118D6">
              <w:rPr>
                <w:b/>
                <w:color w:val="333333"/>
                <w:sz w:val="28"/>
                <w:szCs w:val="28"/>
                <w:u w:val="single"/>
              </w:rPr>
              <w:t>Лето.</w:t>
            </w:r>
          </w:p>
          <w:p w:rsidR="00F51EA7" w:rsidRPr="005118D6" w:rsidRDefault="00F51EA7" w:rsidP="00C65046">
            <w:pPr>
              <w:jc w:val="center"/>
              <w:rPr>
                <w:color w:val="333333"/>
              </w:rPr>
            </w:pPr>
          </w:p>
          <w:p w:rsidR="00F51EA7" w:rsidRPr="005118D6" w:rsidRDefault="00F51EA7" w:rsidP="00C65046">
            <w:pPr>
              <w:jc w:val="center"/>
              <w:rPr>
                <w:b/>
                <w:i/>
                <w:color w:val="333333"/>
              </w:rPr>
            </w:pPr>
            <w:r w:rsidRPr="005118D6">
              <w:rPr>
                <w:b/>
                <w:i/>
                <w:color w:val="333333"/>
              </w:rPr>
              <w:t>«Я рисую лето»</w:t>
            </w:r>
          </w:p>
          <w:p w:rsidR="00F51EA7" w:rsidRPr="005118D6" w:rsidRDefault="00F51EA7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Я рисую лето: </w:t>
            </w:r>
            <w:r w:rsidRPr="005118D6">
              <w:rPr>
                <w:i/>
                <w:color w:val="333333"/>
              </w:rPr>
              <w:t>(рисуют пальчиком по столу)</w:t>
            </w:r>
          </w:p>
          <w:p w:rsidR="00F51EA7" w:rsidRPr="005118D6" w:rsidRDefault="00F51EA7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Красной краской – солнце, </w:t>
            </w:r>
            <w:r w:rsidRPr="005118D6">
              <w:rPr>
                <w:i/>
                <w:color w:val="333333"/>
              </w:rPr>
              <w:t>(рисуют в воздухе солнце)</w:t>
            </w:r>
          </w:p>
          <w:p w:rsidR="00F51EA7" w:rsidRPr="005118D6" w:rsidRDefault="00F51EA7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На газонах розы, </w:t>
            </w:r>
            <w:r w:rsidRPr="005118D6">
              <w:rPr>
                <w:i/>
                <w:color w:val="333333"/>
              </w:rPr>
              <w:t>(сжимают и разжимают пальцы)</w:t>
            </w:r>
          </w:p>
          <w:p w:rsidR="00F51EA7" w:rsidRPr="005118D6" w:rsidRDefault="00F51EA7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На лугах покосы,</w:t>
            </w:r>
          </w:p>
          <w:p w:rsidR="00F51EA7" w:rsidRPr="005118D6" w:rsidRDefault="00F51EA7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Синей краской – небо </w:t>
            </w:r>
            <w:r w:rsidRPr="005118D6">
              <w:rPr>
                <w:i/>
                <w:color w:val="333333"/>
              </w:rPr>
              <w:t>(рисуют в воздухе облака)</w:t>
            </w:r>
          </w:p>
          <w:p w:rsidR="008F6333" w:rsidRPr="00D208F0" w:rsidRDefault="00F51EA7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И ручей певучей. </w:t>
            </w:r>
            <w:r w:rsidRPr="005118D6">
              <w:rPr>
                <w:i/>
                <w:color w:val="333333"/>
              </w:rPr>
              <w:t>(на столе рисуют «ручей»)</w:t>
            </w:r>
          </w:p>
        </w:tc>
      </w:tr>
      <w:tr w:rsidR="00F51EA7" w:rsidTr="008F6E7C">
        <w:tblPrEx>
          <w:jc w:val="left"/>
        </w:tblPrEx>
        <w:trPr>
          <w:trHeight w:val="7654"/>
        </w:trPr>
        <w:tc>
          <w:tcPr>
            <w:tcW w:w="2500" w:type="pct"/>
            <w:vAlign w:val="center"/>
          </w:tcPr>
          <w:p w:rsidR="00F51EA7" w:rsidRPr="005118D6" w:rsidRDefault="00F51EA7" w:rsidP="009B5EB4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 w:rsidRPr="005118D6">
              <w:rPr>
                <w:b/>
                <w:color w:val="333333"/>
                <w:sz w:val="28"/>
                <w:szCs w:val="28"/>
                <w:u w:val="single"/>
              </w:rPr>
              <w:lastRenderedPageBreak/>
              <w:t>Хлеб.</w:t>
            </w:r>
          </w:p>
          <w:p w:rsidR="00F51EA7" w:rsidRPr="005118D6" w:rsidRDefault="00F51EA7" w:rsidP="009B5EB4">
            <w:pPr>
              <w:ind w:firstLine="540"/>
              <w:jc w:val="center"/>
              <w:rPr>
                <w:color w:val="333333"/>
              </w:rPr>
            </w:pPr>
          </w:p>
          <w:p w:rsidR="00F51EA7" w:rsidRPr="005118D6" w:rsidRDefault="00F51EA7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Быстро вертится крыло, </w:t>
            </w:r>
            <w:r w:rsidRPr="005118D6">
              <w:rPr>
                <w:i/>
                <w:color w:val="333333"/>
              </w:rPr>
              <w:t>(круговые движения рук)</w:t>
            </w:r>
          </w:p>
          <w:p w:rsidR="00F51EA7" w:rsidRPr="005118D6" w:rsidRDefault="00F51EA7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Мелет мельница зерно. </w:t>
            </w:r>
            <w:r w:rsidRPr="005118D6">
              <w:rPr>
                <w:i/>
                <w:color w:val="333333"/>
              </w:rPr>
              <w:t>(вращают сжатыми кулачками)</w:t>
            </w:r>
          </w:p>
          <w:p w:rsidR="00F51EA7" w:rsidRPr="005118D6" w:rsidRDefault="00F51EA7" w:rsidP="00C65046">
            <w:pPr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А из молотой муки </w:t>
            </w:r>
            <w:r w:rsidRPr="005118D6">
              <w:rPr>
                <w:i/>
                <w:color w:val="333333"/>
              </w:rPr>
              <w:t>(двумя ладонями лепят воображаемый колобок)</w:t>
            </w:r>
          </w:p>
          <w:p w:rsidR="00F51EA7" w:rsidRPr="005118D6" w:rsidRDefault="00F51EA7" w:rsidP="00C65046">
            <w:pPr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>Напекут нам пироги.</w:t>
            </w:r>
          </w:p>
          <w:p w:rsidR="00F51EA7" w:rsidRDefault="00F51EA7" w:rsidP="009B5EB4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</w:p>
        </w:tc>
        <w:tc>
          <w:tcPr>
            <w:tcW w:w="2500" w:type="pct"/>
            <w:vAlign w:val="center"/>
          </w:tcPr>
          <w:p w:rsidR="00F51EA7" w:rsidRDefault="00F51EA7" w:rsidP="009B5EB4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  <w:r w:rsidRPr="005118D6">
              <w:rPr>
                <w:b/>
                <w:color w:val="333333"/>
                <w:sz w:val="28"/>
                <w:szCs w:val="28"/>
                <w:u w:val="single"/>
              </w:rPr>
              <w:t>Город.</w:t>
            </w:r>
          </w:p>
          <w:p w:rsidR="00D208F0" w:rsidRPr="005118D6" w:rsidRDefault="00D208F0" w:rsidP="009B5EB4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</w:p>
          <w:p w:rsidR="00F51EA7" w:rsidRPr="005118D6" w:rsidRDefault="00F51EA7" w:rsidP="00C65046">
            <w:pPr>
              <w:ind w:firstLine="46"/>
              <w:jc w:val="center"/>
              <w:rPr>
                <w:b/>
                <w:i/>
                <w:color w:val="333333"/>
              </w:rPr>
            </w:pPr>
            <w:r w:rsidRPr="005118D6">
              <w:rPr>
                <w:b/>
                <w:i/>
                <w:color w:val="333333"/>
              </w:rPr>
              <w:t>«Мой город»</w:t>
            </w:r>
          </w:p>
          <w:p w:rsidR="00F51EA7" w:rsidRPr="005118D6" w:rsidRDefault="00F51EA7" w:rsidP="00C65046">
            <w:pPr>
              <w:ind w:firstLine="46"/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Раз, два, три, четыре, пять, </w:t>
            </w:r>
            <w:r w:rsidRPr="005118D6">
              <w:rPr>
                <w:i/>
                <w:color w:val="333333"/>
              </w:rPr>
              <w:t>(загибают пальцы, начиная с большого, на правой руке)</w:t>
            </w:r>
          </w:p>
          <w:p w:rsidR="00F51EA7" w:rsidRPr="005118D6" w:rsidRDefault="00F51EA7" w:rsidP="00C65046">
            <w:pPr>
              <w:ind w:firstLine="46"/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В город выйду погулять. </w:t>
            </w:r>
            <w:r w:rsidRPr="005118D6">
              <w:rPr>
                <w:i/>
                <w:color w:val="333333"/>
              </w:rPr>
              <w:t>(загибают пальцы на левой руке)</w:t>
            </w:r>
          </w:p>
          <w:p w:rsidR="00F51EA7" w:rsidRPr="005118D6" w:rsidRDefault="00F51EA7" w:rsidP="00C65046">
            <w:pPr>
              <w:ind w:firstLine="46"/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Вдоль по улице иду, </w:t>
            </w:r>
            <w:r w:rsidRPr="005118D6">
              <w:rPr>
                <w:i/>
                <w:color w:val="333333"/>
              </w:rPr>
              <w:t>(разгибают пальцы, начиная с мизинца, на левой руке)</w:t>
            </w:r>
          </w:p>
          <w:p w:rsidR="00F51EA7" w:rsidRPr="005118D6" w:rsidRDefault="00F51EA7" w:rsidP="00C65046">
            <w:pPr>
              <w:ind w:firstLine="46"/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Во все стороны смотрю. </w:t>
            </w:r>
            <w:r w:rsidRPr="005118D6">
              <w:rPr>
                <w:i/>
                <w:color w:val="333333"/>
              </w:rPr>
              <w:t>(разгибают пальцы на правой руке)</w:t>
            </w:r>
          </w:p>
          <w:p w:rsidR="00F51EA7" w:rsidRPr="005118D6" w:rsidRDefault="00F51EA7" w:rsidP="00C65046">
            <w:pPr>
              <w:ind w:firstLine="46"/>
              <w:jc w:val="center"/>
              <w:rPr>
                <w:color w:val="333333"/>
              </w:rPr>
            </w:pPr>
            <w:r w:rsidRPr="005118D6">
              <w:rPr>
                <w:color w:val="333333"/>
              </w:rPr>
              <w:t xml:space="preserve">Как красиво все кругом, </w:t>
            </w:r>
            <w:r w:rsidRPr="005118D6">
              <w:rPr>
                <w:i/>
                <w:color w:val="333333"/>
              </w:rPr>
              <w:t>(загибают пальцы на левой руке)</w:t>
            </w:r>
          </w:p>
          <w:p w:rsidR="00F51EA7" w:rsidRPr="005118D6" w:rsidRDefault="00F51EA7" w:rsidP="00C65046">
            <w:pPr>
              <w:ind w:firstLine="46"/>
              <w:jc w:val="center"/>
              <w:rPr>
                <w:i/>
                <w:color w:val="333333"/>
              </w:rPr>
            </w:pPr>
            <w:r w:rsidRPr="005118D6">
              <w:rPr>
                <w:color w:val="333333"/>
              </w:rPr>
              <w:t xml:space="preserve">В моем городе родном! </w:t>
            </w:r>
            <w:r w:rsidRPr="005118D6">
              <w:rPr>
                <w:i/>
                <w:color w:val="333333"/>
              </w:rPr>
              <w:t>(загибают пальцы на правой руке)</w:t>
            </w:r>
          </w:p>
          <w:p w:rsidR="00F51EA7" w:rsidRDefault="00F51EA7" w:rsidP="009B5EB4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</w:p>
        </w:tc>
      </w:tr>
      <w:tr w:rsidR="00F51EA7" w:rsidTr="001E522E">
        <w:tblPrEx>
          <w:jc w:val="left"/>
        </w:tblPrEx>
        <w:trPr>
          <w:trHeight w:val="7654"/>
        </w:trPr>
        <w:tc>
          <w:tcPr>
            <w:tcW w:w="2500" w:type="pct"/>
            <w:tcBorders>
              <w:bottom w:val="nil"/>
            </w:tcBorders>
            <w:vAlign w:val="center"/>
          </w:tcPr>
          <w:p w:rsidR="00F51EA7" w:rsidRDefault="00F51EA7" w:rsidP="009B5EB4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</w:p>
        </w:tc>
        <w:tc>
          <w:tcPr>
            <w:tcW w:w="2500" w:type="pct"/>
            <w:tcBorders>
              <w:bottom w:val="nil"/>
            </w:tcBorders>
            <w:vAlign w:val="center"/>
          </w:tcPr>
          <w:p w:rsidR="00F51EA7" w:rsidRDefault="00F51EA7" w:rsidP="009B5EB4">
            <w:pPr>
              <w:jc w:val="center"/>
              <w:rPr>
                <w:b/>
                <w:color w:val="333333"/>
                <w:sz w:val="28"/>
                <w:szCs w:val="28"/>
                <w:u w:val="single"/>
              </w:rPr>
            </w:pPr>
          </w:p>
        </w:tc>
      </w:tr>
      <w:tr w:rsidR="00281613" w:rsidTr="001E522E">
        <w:trPr>
          <w:trHeight w:val="7654"/>
          <w:jc w:val="center"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2E15EA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lastRenderedPageBreak/>
              <w:drawing>
                <wp:inline distT="0" distB="0" distL="0" distR="0" wp14:anchorId="0DF0F4B7" wp14:editId="6FE8D3D7">
                  <wp:extent cx="3815168" cy="2543151"/>
                  <wp:effectExtent l="7620" t="0" r="2540" b="254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food-white-background-fruit-Cucumber-plant-gourd-melon-produce-land-plant-flowering-plant-vegetable-cucumber-gourd-and-melon-family-appetizer-615908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819075" cy="2545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281613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5213C442" wp14:editId="5B5CFA35">
                  <wp:extent cx="2706301" cy="35814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16085fde2f8c8a307bee59a014e0dac5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728" cy="3596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1613" w:rsidTr="001E522E">
        <w:trPr>
          <w:trHeight w:val="7654"/>
          <w:jc w:val="center"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281613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anchor distT="0" distB="0" distL="114300" distR="114300" simplePos="0" relativeHeight="251658752" behindDoc="0" locked="0" layoutInCell="1" allowOverlap="1" wp14:anchorId="69A1C264" wp14:editId="7DAB6BE3">
                  <wp:simplePos x="0" y="0"/>
                  <wp:positionH relativeFrom="margin">
                    <wp:posOffset>44450</wp:posOffset>
                  </wp:positionH>
                  <wp:positionV relativeFrom="margin">
                    <wp:posOffset>170180</wp:posOffset>
                  </wp:positionV>
                  <wp:extent cx="2939415" cy="3521710"/>
                  <wp:effectExtent l="0" t="0" r="0" b="0"/>
                  <wp:wrapSquare wrapText="bothSides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hello_html_m3b6e41df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415" cy="352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2E15EA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3456E372" wp14:editId="0460492F">
                  <wp:extent cx="2742565" cy="369951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22976420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3699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1E59" w:rsidTr="001E522E">
        <w:tblPrEx>
          <w:jc w:val="left"/>
        </w:tblPrEx>
        <w:trPr>
          <w:trHeight w:val="7654"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731E59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lastRenderedPageBreak/>
              <w:drawing>
                <wp:inline distT="0" distB="0" distL="0" distR="0" wp14:anchorId="7CE44F76" wp14:editId="5DC95555">
                  <wp:extent cx="2727899" cy="305752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strawberry-2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38" r="11677"/>
                          <a:stretch/>
                        </pic:blipFill>
                        <pic:spPr bwMode="auto">
                          <a:xfrm>
                            <a:off x="0" y="0"/>
                            <a:ext cx="2732699" cy="3062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F6E7C" w:rsidRDefault="008F6E7C" w:rsidP="009B5EB4">
            <w:pPr>
              <w:jc w:val="center"/>
              <w:rPr>
                <w:color w:val="333333"/>
              </w:rPr>
            </w:pP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731E59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0FDB7446" wp14:editId="71086576">
                  <wp:extent cx="2708806" cy="30861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ushroom002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482" cy="3092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1E59" w:rsidTr="001E522E">
        <w:tblPrEx>
          <w:jc w:val="left"/>
        </w:tblPrEx>
        <w:trPr>
          <w:trHeight w:val="7654"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683B7C" w:rsidP="009B5EB4">
            <w:pPr>
              <w:jc w:val="center"/>
              <w:rPr>
                <w:color w:val="333333"/>
              </w:rPr>
            </w:pPr>
            <w:r w:rsidRPr="00683B7C">
              <w:rPr>
                <w:rFonts w:ascii="Calibri" w:hAnsi="Calibri"/>
                <w:noProof/>
                <w:color w:val="333333"/>
                <w:sz w:val="22"/>
                <w:szCs w:val="22"/>
              </w:rPr>
              <w:drawing>
                <wp:inline distT="0" distB="0" distL="0" distR="0" wp14:anchorId="7DAC447C" wp14:editId="54CC4CB2">
                  <wp:extent cx="3737175" cy="2680539"/>
                  <wp:effectExtent l="0" t="508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1361ecbebd657baf9a59704b27412633.jpe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742452" cy="2684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683B7C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76BFB66C" wp14:editId="33C63F20">
                  <wp:extent cx="2905760" cy="410999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4493a42cc122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9688" cy="411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9CF" w:rsidTr="001E522E">
        <w:tblPrEx>
          <w:jc w:val="left"/>
        </w:tblPrEx>
        <w:trPr>
          <w:trHeight w:val="7654"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C376BA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lastRenderedPageBreak/>
              <w:drawing>
                <wp:inline distT="0" distB="0" distL="0" distR="0" wp14:anchorId="0BE96986" wp14:editId="1481EB36">
                  <wp:extent cx="3001039" cy="3965362"/>
                  <wp:effectExtent l="0" t="0" r="889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hello_html_m540ce9e4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1039" cy="3965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C376BA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57292C91" wp14:editId="619F881F">
                  <wp:extent cx="2666263" cy="3590925"/>
                  <wp:effectExtent l="0" t="0" r="127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0_160260_a9adde1e_XL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1265" cy="361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9CF" w:rsidTr="001E522E">
        <w:tblPrEx>
          <w:jc w:val="left"/>
        </w:tblPrEx>
        <w:trPr>
          <w:trHeight w:val="7654"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701D20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52E02D23" wp14:editId="7D3069AF">
                  <wp:extent cx="2742565" cy="2742565"/>
                  <wp:effectExtent l="0" t="0" r="635" b="63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0aca5e735c6015ed72404df20256b5d9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274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8F033C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455353D6" wp14:editId="28C41CEC">
                  <wp:extent cx="2742565" cy="3383280"/>
                  <wp:effectExtent l="0" t="0" r="635" b="762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aa06c5891660ff7fa5b0033baa123b80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338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9CF" w:rsidTr="001E522E">
        <w:tblPrEx>
          <w:jc w:val="left"/>
        </w:tblPrEx>
        <w:trPr>
          <w:trHeight w:val="7654"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BB24DC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lastRenderedPageBreak/>
              <w:drawing>
                <wp:inline distT="0" distB="0" distL="0" distR="0" wp14:anchorId="73B58643" wp14:editId="15ECA60A">
                  <wp:extent cx="2811285" cy="3269565"/>
                  <wp:effectExtent l="0" t="0" r="8255" b="762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40efc7d0b2db90e27e7ef347cf4b9197--image-clipart-clip-art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3334" cy="3283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BB24DC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32AA7E1D" wp14:editId="51B4E604">
                  <wp:extent cx="2777655" cy="3463829"/>
                  <wp:effectExtent l="0" t="0" r="3810" b="381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41fbb02c43b01189eca9ee954ceab278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371" cy="3478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9CF" w:rsidTr="001E522E">
        <w:tblPrEx>
          <w:jc w:val="left"/>
        </w:tblPrEx>
        <w:trPr>
          <w:trHeight w:val="7654"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510EC1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091397AC" wp14:editId="4FAE5DCD">
                  <wp:extent cx="2653764" cy="264795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nowfall-png-pic-snowy-weather-clip-art-free-png-images-snowy-png-920_679.pn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93" r="12132"/>
                          <a:stretch/>
                        </pic:blipFill>
                        <pic:spPr bwMode="auto">
                          <a:xfrm>
                            <a:off x="0" y="0"/>
                            <a:ext cx="2657969" cy="26521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510EC1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6F5163C7" wp14:editId="206DAF1F">
                  <wp:extent cx="2742565" cy="3424555"/>
                  <wp:effectExtent l="0" t="0" r="63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unnamed-14-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342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2F2F" w:rsidTr="001E522E">
        <w:tblPrEx>
          <w:jc w:val="left"/>
        </w:tblPrEx>
        <w:trPr>
          <w:trHeight w:val="7654"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D42F2F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lastRenderedPageBreak/>
              <w:drawing>
                <wp:inline distT="0" distB="0" distL="0" distR="0" wp14:anchorId="038C16B4" wp14:editId="304F9BE2">
                  <wp:extent cx="2778125" cy="3492643"/>
                  <wp:effectExtent l="0" t="0" r="317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451564839ac7886b09d23ffde0b359e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359" cy="3505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D42F2F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791BF22F" wp14:editId="4026E10C">
                  <wp:extent cx="2846244" cy="28575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0394" cy="2871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2F2F" w:rsidTr="001E522E">
        <w:tblPrEx>
          <w:jc w:val="left"/>
        </w:tblPrEx>
        <w:trPr>
          <w:trHeight w:val="7654"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702043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26DB493D" wp14:editId="45957284">
                  <wp:extent cx="2742565" cy="30099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us.pn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300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702043" w:rsidP="009B5EB4">
            <w:pPr>
              <w:ind w:left="-147"/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11570520" wp14:editId="526C67ED">
                  <wp:extent cx="2971800" cy="4205520"/>
                  <wp:effectExtent l="0" t="0" r="0" b="508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64582_original.jp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5223" cy="421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9CF" w:rsidTr="001E522E">
        <w:tblPrEx>
          <w:jc w:val="left"/>
        </w:tblPrEx>
        <w:trPr>
          <w:trHeight w:val="7654"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8639ED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lastRenderedPageBreak/>
              <w:drawing>
                <wp:inline distT="0" distB="0" distL="0" distR="0" wp14:anchorId="3B07B144" wp14:editId="31285153">
                  <wp:extent cx="2786951" cy="2764972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s1200.png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56" r="10921"/>
                          <a:stretch/>
                        </pic:blipFill>
                        <pic:spPr bwMode="auto">
                          <a:xfrm>
                            <a:off x="0" y="0"/>
                            <a:ext cx="2792554" cy="2770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:rsidR="00EB19CF" w:rsidRDefault="008F6E7C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anchor distT="0" distB="0" distL="114300" distR="114300" simplePos="0" relativeHeight="251656704" behindDoc="0" locked="0" layoutInCell="1" allowOverlap="1" wp14:anchorId="72C4ABE6" wp14:editId="7E039315">
                  <wp:simplePos x="0" y="0"/>
                  <wp:positionH relativeFrom="margin">
                    <wp:posOffset>1708150</wp:posOffset>
                  </wp:positionH>
                  <wp:positionV relativeFrom="margin">
                    <wp:posOffset>633730</wp:posOffset>
                  </wp:positionV>
                  <wp:extent cx="1469390" cy="1621790"/>
                  <wp:effectExtent l="0" t="0" r="0" b="0"/>
                  <wp:wrapSquare wrapText="bothSides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27d6332add97c24febd69753b55b7f10.png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386"/>
                          <a:stretch/>
                        </pic:blipFill>
                        <pic:spPr bwMode="auto">
                          <a:xfrm>
                            <a:off x="0" y="0"/>
                            <a:ext cx="1469390" cy="1621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color w:val="333333"/>
              </w:rPr>
              <w:drawing>
                <wp:anchor distT="0" distB="0" distL="114300" distR="114300" simplePos="0" relativeHeight="251655680" behindDoc="0" locked="0" layoutInCell="1" allowOverlap="1" wp14:anchorId="6A2E88A2" wp14:editId="163CA05F">
                  <wp:simplePos x="0" y="0"/>
                  <wp:positionH relativeFrom="margin">
                    <wp:posOffset>143510</wp:posOffset>
                  </wp:positionH>
                  <wp:positionV relativeFrom="margin">
                    <wp:posOffset>393700</wp:posOffset>
                  </wp:positionV>
                  <wp:extent cx="1414780" cy="1774190"/>
                  <wp:effectExtent l="0" t="0" r="0" b="0"/>
                  <wp:wrapSquare wrapText="bothSides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3da078d6ef5b7487e0c301d489f96fdd--clipart-ox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780" cy="1774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color w:val="333333"/>
              </w:rPr>
              <w:drawing>
                <wp:anchor distT="0" distB="0" distL="114300" distR="114300" simplePos="0" relativeHeight="251659776" behindDoc="0" locked="0" layoutInCell="1" allowOverlap="1" wp14:anchorId="2EE1171B" wp14:editId="0C40424D">
                  <wp:simplePos x="0" y="0"/>
                  <wp:positionH relativeFrom="margin">
                    <wp:posOffset>-635</wp:posOffset>
                  </wp:positionH>
                  <wp:positionV relativeFrom="margin">
                    <wp:posOffset>2557145</wp:posOffset>
                  </wp:positionV>
                  <wp:extent cx="1436370" cy="1672590"/>
                  <wp:effectExtent l="0" t="0" r="0" b="3810"/>
                  <wp:wrapSquare wrapText="bothSides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cat.pn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436370" cy="167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color w:val="333333"/>
              </w:rPr>
              <w:drawing>
                <wp:anchor distT="0" distB="0" distL="114300" distR="114300" simplePos="0" relativeHeight="251657728" behindDoc="0" locked="0" layoutInCell="1" allowOverlap="1" wp14:anchorId="183C2F22" wp14:editId="57E8F6CE">
                  <wp:simplePos x="0" y="0"/>
                  <wp:positionH relativeFrom="margin">
                    <wp:posOffset>1700530</wp:posOffset>
                  </wp:positionH>
                  <wp:positionV relativeFrom="margin">
                    <wp:posOffset>2718435</wp:posOffset>
                  </wp:positionV>
                  <wp:extent cx="1368425" cy="1751330"/>
                  <wp:effectExtent l="0" t="0" r="3175" b="1270"/>
                  <wp:wrapSquare wrapText="bothSides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cattle-ox-calf-clip-art-cow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425" cy="1751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B19CF" w:rsidTr="001E522E">
        <w:tblPrEx>
          <w:jc w:val="left"/>
        </w:tblPrEx>
        <w:trPr>
          <w:trHeight w:val="7654"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8639ED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04A6BBDC" wp14:editId="0B819156">
                  <wp:extent cx="3691125" cy="279325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walrus-clip-art-1.png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55" r="12727"/>
                          <a:stretch/>
                        </pic:blipFill>
                        <pic:spPr bwMode="auto">
                          <a:xfrm rot="16200000">
                            <a:off x="0" y="0"/>
                            <a:ext cx="3714233" cy="2810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:rsidR="00EB19CF" w:rsidRDefault="001E2B27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04B13C61" wp14:editId="1E660831">
                  <wp:extent cx="2742565" cy="3408045"/>
                  <wp:effectExtent l="0" t="0" r="635" b="190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186-1866535_monkey-illustration-jumping-monkey-monkey-hanging-from-tail-cartoon.pn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3408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5D71" w:rsidTr="001E522E">
        <w:tblPrEx>
          <w:jc w:val="left"/>
        </w:tblPrEx>
        <w:trPr>
          <w:trHeight w:val="7654"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9F5D71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lastRenderedPageBreak/>
              <w:drawing>
                <wp:inline distT="0" distB="0" distL="0" distR="0" wp14:anchorId="6B1D2984" wp14:editId="58CE9614">
                  <wp:extent cx="2775858" cy="4155670"/>
                  <wp:effectExtent l="0" t="0" r="571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5e9fdc5ae3723ac66df782ca8a7a3bb2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437" cy="4164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9F5D71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0860511D" wp14:editId="721482D3">
                  <wp:extent cx="2133600" cy="4036280"/>
                  <wp:effectExtent l="0" t="0" r="0" b="254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228-5fd0779858cece4b0c9f365c2790a6a9.png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52" r="17070"/>
                          <a:stretch/>
                        </pic:blipFill>
                        <pic:spPr bwMode="auto">
                          <a:xfrm>
                            <a:off x="0" y="0"/>
                            <a:ext cx="2135576" cy="4040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5D71" w:rsidTr="001E522E">
        <w:tblPrEx>
          <w:jc w:val="left"/>
        </w:tblPrEx>
        <w:trPr>
          <w:trHeight w:val="7654"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9F5D71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3C2FEE60" wp14:editId="15D8BDBB">
                  <wp:extent cx="3023362" cy="2928257"/>
                  <wp:effectExtent l="0" t="0" r="5715" b="571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Прикольные-картинки-про-швей-022.jpg"/>
                          <pic:cNvPicPr/>
                        </pic:nvPicPr>
                        <pic:blipFill>
                          <a:blip r:embed="rId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504" cy="2942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9F5D71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36F37524" wp14:editId="34E1C77C">
                  <wp:extent cx="2816003" cy="320040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cfad55901d80232466b86d9d246548dd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4701" cy="3210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9CF" w:rsidTr="001E522E">
        <w:tblPrEx>
          <w:jc w:val="left"/>
        </w:tblPrEx>
        <w:trPr>
          <w:trHeight w:val="7654"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F10FC4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lastRenderedPageBreak/>
              <w:drawing>
                <wp:inline distT="0" distB="0" distL="0" distR="0" wp14:anchorId="392E82D3" wp14:editId="485D9B1D">
                  <wp:extent cx="2270743" cy="2463663"/>
                  <wp:effectExtent l="0" t="127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g_56e65bc22a860.jpg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72" t="3260" r="10348" b="3676"/>
                          <a:stretch/>
                        </pic:blipFill>
                        <pic:spPr bwMode="auto">
                          <a:xfrm rot="16200000">
                            <a:off x="0" y="0"/>
                            <a:ext cx="2277070" cy="24705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F10FC4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4A1485CB" wp14:editId="105DA9EB">
                  <wp:extent cx="2623491" cy="3601718"/>
                  <wp:effectExtent l="0" t="0" r="571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025948_1383695988.pn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931" cy="3611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9CF" w:rsidTr="001E522E">
        <w:tblPrEx>
          <w:jc w:val="left"/>
        </w:tblPrEx>
        <w:trPr>
          <w:trHeight w:val="7654"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99234B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002E863C" wp14:editId="13E05DA1">
                  <wp:extent cx="3474768" cy="2503699"/>
                  <wp:effectExtent l="9525" t="0" r="1905" b="190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_1308-32166.jp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483706" cy="2510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99234B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217494F3" wp14:editId="1082FD9C">
                  <wp:extent cx="2579370" cy="38862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kisspng-owl-bird-clip-art-owls-5ab4013d795749.340725261521746237497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33"/>
                          <a:stretch/>
                        </pic:blipFill>
                        <pic:spPr bwMode="auto">
                          <a:xfrm>
                            <a:off x="0" y="0"/>
                            <a:ext cx="2581839" cy="3889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9CF" w:rsidTr="001E522E">
        <w:tblPrEx>
          <w:jc w:val="left"/>
        </w:tblPrEx>
        <w:trPr>
          <w:trHeight w:val="7654"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EF0F57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lastRenderedPageBreak/>
              <w:drawing>
                <wp:inline distT="0" distB="0" distL="0" distR="0" wp14:anchorId="758717BC" wp14:editId="5AA68EFE">
                  <wp:extent cx="2692001" cy="246508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spectekhnika-vologda-2.jpg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76" r="7620"/>
                          <a:stretch/>
                        </pic:blipFill>
                        <pic:spPr bwMode="auto">
                          <a:xfrm>
                            <a:off x="0" y="0"/>
                            <a:ext cx="2698247" cy="24707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EF0F57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42C87E50" wp14:editId="20A2AD50">
                  <wp:extent cx="2713890" cy="2449286"/>
                  <wp:effectExtent l="0" t="0" r="0" b="825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компьютер-милый-5814716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790" cy="2452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9CF" w:rsidTr="001E522E">
        <w:tblPrEx>
          <w:jc w:val="left"/>
        </w:tblPrEx>
        <w:trPr>
          <w:trHeight w:val="7654"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9B0CDB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162F962D" wp14:editId="3AA0F751">
                  <wp:extent cx="2546622" cy="3244157"/>
                  <wp:effectExtent l="0" t="0" r="635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5-50898_cartoon-bumble-bee-clip-art-clipart-clipartwiz-3.pn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9982" cy="3248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9B0CDB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4C3CB664" wp14:editId="502DFD9C">
                  <wp:extent cx="1330050" cy="3603171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kosmicheskaja-raketa.jpg"/>
                          <pic:cNvPicPr/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230" r="31856"/>
                          <a:stretch/>
                        </pic:blipFill>
                        <pic:spPr bwMode="auto">
                          <a:xfrm>
                            <a:off x="0" y="0"/>
                            <a:ext cx="1334343" cy="3614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9CF" w:rsidTr="001E522E">
        <w:tblPrEx>
          <w:jc w:val="left"/>
        </w:tblPrEx>
        <w:trPr>
          <w:trHeight w:val="7654"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FB0594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lastRenderedPageBreak/>
              <w:drawing>
                <wp:inline distT="0" distB="0" distL="0" distR="0" wp14:anchorId="791FF34B" wp14:editId="59C58E86">
                  <wp:extent cx="4085066" cy="3079411"/>
                  <wp:effectExtent l="762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maki-romashki-belyy-fon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087868" cy="3081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FB0594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0AF9A019" wp14:editId="257F8466">
                  <wp:extent cx="3121158" cy="2148844"/>
                  <wp:effectExtent l="0" t="9207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71-716647_aquarium-theme-image-8-ocean-clipart.pn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121158" cy="2148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9CF" w:rsidTr="001E522E">
        <w:tblPrEx>
          <w:jc w:val="left"/>
        </w:tblPrEx>
        <w:trPr>
          <w:trHeight w:val="7654"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FB0594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2E137DB5" wp14:editId="3CCA4213">
                  <wp:extent cx="2742565" cy="2734945"/>
                  <wp:effectExtent l="0" t="0" r="635" b="825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3861_fotopechat_na_potolke_dlya_detskoj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273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FB0594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3655AB05" wp14:editId="0F8EA9AC">
                  <wp:extent cx="2742565" cy="3157855"/>
                  <wp:effectExtent l="0" t="0" r="0" b="444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119675439_large_0_102f52_b4e68c12_XL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3157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0594" w:rsidTr="001E522E">
        <w:tblPrEx>
          <w:jc w:val="left"/>
        </w:tblPrEx>
        <w:trPr>
          <w:trHeight w:val="7654"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FB0594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lastRenderedPageBreak/>
              <w:drawing>
                <wp:inline distT="0" distB="0" distL="0" distR="0" wp14:anchorId="3B7F45ED" wp14:editId="1CAA6D24">
                  <wp:extent cx="2873413" cy="3558873"/>
                  <wp:effectExtent l="0" t="0" r="317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7371c9d57830.png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794"/>
                          <a:stretch/>
                        </pic:blipFill>
                        <pic:spPr bwMode="auto">
                          <a:xfrm>
                            <a:off x="0" y="0"/>
                            <a:ext cx="2880597" cy="3567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FB0594" w:rsidP="009B5EB4">
            <w:pPr>
              <w:jc w:val="center"/>
              <w:rPr>
                <w:color w:val="333333"/>
              </w:rPr>
            </w:pPr>
            <w:r>
              <w:rPr>
                <w:noProof/>
                <w:color w:val="333333"/>
              </w:rPr>
              <w:drawing>
                <wp:inline distT="0" distB="0" distL="0" distR="0" wp14:anchorId="5129C1F6" wp14:editId="4A02E9EF">
                  <wp:extent cx="3796707" cy="2559277"/>
                  <wp:effectExtent l="9208" t="0" r="3492" b="3493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Маковка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798008" cy="2560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0594" w:rsidTr="001E522E">
        <w:tblPrEx>
          <w:jc w:val="left"/>
        </w:tblPrEx>
        <w:trPr>
          <w:trHeight w:val="6803"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EB19CF" w:rsidP="009B5EB4">
            <w:pPr>
              <w:jc w:val="center"/>
              <w:rPr>
                <w:color w:val="333333"/>
              </w:rPr>
            </w:pP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B19CF" w:rsidRDefault="00EB19CF" w:rsidP="009B5EB4">
            <w:pPr>
              <w:jc w:val="center"/>
              <w:rPr>
                <w:color w:val="333333"/>
              </w:rPr>
            </w:pPr>
          </w:p>
        </w:tc>
      </w:tr>
    </w:tbl>
    <w:p w:rsidR="00EB19CF" w:rsidRDefault="00EB19CF" w:rsidP="009B5EB4">
      <w:pPr>
        <w:ind w:firstLine="540"/>
        <w:jc w:val="center"/>
        <w:rPr>
          <w:color w:val="333333"/>
        </w:rPr>
      </w:pPr>
    </w:p>
    <w:sectPr w:rsidR="00EB19CF" w:rsidSect="00C65046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4C2E"/>
    <w:rsid w:val="0011691C"/>
    <w:rsid w:val="001339AF"/>
    <w:rsid w:val="001C1DB4"/>
    <w:rsid w:val="001E2B27"/>
    <w:rsid w:val="001E522E"/>
    <w:rsid w:val="00215923"/>
    <w:rsid w:val="00281613"/>
    <w:rsid w:val="002E15EA"/>
    <w:rsid w:val="00382BE2"/>
    <w:rsid w:val="003922C6"/>
    <w:rsid w:val="003C0FCF"/>
    <w:rsid w:val="003F5C56"/>
    <w:rsid w:val="004A1346"/>
    <w:rsid w:val="00510EC1"/>
    <w:rsid w:val="00542DC7"/>
    <w:rsid w:val="00567C0D"/>
    <w:rsid w:val="005723C5"/>
    <w:rsid w:val="005E351C"/>
    <w:rsid w:val="00683B7C"/>
    <w:rsid w:val="0068648D"/>
    <w:rsid w:val="006A63C9"/>
    <w:rsid w:val="00701D20"/>
    <w:rsid w:val="00702043"/>
    <w:rsid w:val="00731E59"/>
    <w:rsid w:val="0076728F"/>
    <w:rsid w:val="00814227"/>
    <w:rsid w:val="00820646"/>
    <w:rsid w:val="008639ED"/>
    <w:rsid w:val="008F033C"/>
    <w:rsid w:val="008F6333"/>
    <w:rsid w:val="008F6E7C"/>
    <w:rsid w:val="00922E7C"/>
    <w:rsid w:val="00955BFE"/>
    <w:rsid w:val="0099234B"/>
    <w:rsid w:val="009B0CDB"/>
    <w:rsid w:val="009B5EB4"/>
    <w:rsid w:val="009F5D71"/>
    <w:rsid w:val="00A70F1F"/>
    <w:rsid w:val="00A83F14"/>
    <w:rsid w:val="00AA4C2E"/>
    <w:rsid w:val="00B34940"/>
    <w:rsid w:val="00B55831"/>
    <w:rsid w:val="00BB24DC"/>
    <w:rsid w:val="00BC608D"/>
    <w:rsid w:val="00BE00E3"/>
    <w:rsid w:val="00C376BA"/>
    <w:rsid w:val="00C641B8"/>
    <w:rsid w:val="00C65046"/>
    <w:rsid w:val="00D208F0"/>
    <w:rsid w:val="00D42F2F"/>
    <w:rsid w:val="00DA634A"/>
    <w:rsid w:val="00DD352B"/>
    <w:rsid w:val="00EB19CF"/>
    <w:rsid w:val="00EF0F57"/>
    <w:rsid w:val="00EF5430"/>
    <w:rsid w:val="00F10201"/>
    <w:rsid w:val="00F10FC4"/>
    <w:rsid w:val="00F51EA7"/>
    <w:rsid w:val="00FB0594"/>
    <w:rsid w:val="00FD6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42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142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9B5EB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B5EB4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42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142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9B5EB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B5EB4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71497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g"/><Relationship Id="rId26" Type="http://schemas.openxmlformats.org/officeDocument/2006/relationships/image" Target="media/image21.png"/><Relationship Id="rId39" Type="http://schemas.openxmlformats.org/officeDocument/2006/relationships/image" Target="media/image33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g"/><Relationship Id="rId28" Type="http://schemas.openxmlformats.org/officeDocument/2006/relationships/image" Target="media/image23.jpeg"/><Relationship Id="rId36" Type="http://schemas.microsoft.com/office/2007/relationships/hdphoto" Target="media/hdphoto1.wdp"/><Relationship Id="rId49" Type="http://schemas.openxmlformats.org/officeDocument/2006/relationships/image" Target="media/image43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8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8" Type="http://schemas.openxmlformats.org/officeDocument/2006/relationships/image" Target="media/image3.png"/><Relationship Id="rId51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C6951E-D46D-4B3D-A2C7-4A5914F39C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22</Pages>
  <Words>2012</Words>
  <Characters>11474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13460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buh_</dc:creator>
  <cp:keywords/>
  <dc:description/>
  <cp:lastModifiedBy>buh_</cp:lastModifiedBy>
  <cp:revision>21</cp:revision>
  <cp:lastPrinted>2020-10-12T04:07:00Z</cp:lastPrinted>
  <dcterms:created xsi:type="dcterms:W3CDTF">2020-09-30T08:58:00Z</dcterms:created>
  <dcterms:modified xsi:type="dcterms:W3CDTF">2020-10-12T04:08:00Z</dcterms:modified>
</cp:coreProperties>
</file>