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9B" w:rsidRPr="002F315B" w:rsidRDefault="00CE058D" w:rsidP="005128D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F315B">
        <w:rPr>
          <w:rFonts w:ascii="Times New Roman" w:hAnsi="Times New Roman" w:cs="Times New Roman"/>
          <w:color w:val="FF0000"/>
          <w:sz w:val="28"/>
          <w:szCs w:val="28"/>
        </w:rPr>
        <w:t>Для чего нужна артикуляционная гимнастика?</w:t>
      </w:r>
    </w:p>
    <w:p w:rsidR="002F315B" w:rsidRPr="002F315B" w:rsidRDefault="002F3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  <w:r w:rsidR="00CE058D" w:rsidRPr="002F315B">
        <w:rPr>
          <w:rFonts w:ascii="Times New Roman" w:hAnsi="Times New Roman" w:cs="Times New Roman"/>
          <w:sz w:val="24"/>
          <w:szCs w:val="24"/>
        </w:rPr>
        <w:t>Гимнастика для рук, ног</w:t>
      </w:r>
      <w:r w:rsidR="005A646F" w:rsidRPr="002F315B">
        <w:rPr>
          <w:rFonts w:ascii="Times New Roman" w:hAnsi="Times New Roman" w:cs="Times New Roman"/>
          <w:sz w:val="24"/>
          <w:szCs w:val="24"/>
        </w:rPr>
        <w:t xml:space="preserve"> </w:t>
      </w:r>
      <w:r w:rsidR="00CE058D" w:rsidRPr="002F315B">
        <w:rPr>
          <w:rFonts w:ascii="Times New Roman" w:hAnsi="Times New Roman" w:cs="Times New Roman"/>
          <w:sz w:val="24"/>
          <w:szCs w:val="24"/>
        </w:rPr>
        <w:t>-</w:t>
      </w:r>
      <w:r w:rsidR="005A646F" w:rsidRPr="002F315B">
        <w:rPr>
          <w:rFonts w:ascii="Times New Roman" w:hAnsi="Times New Roman" w:cs="Times New Roman"/>
          <w:sz w:val="24"/>
          <w:szCs w:val="24"/>
        </w:rPr>
        <w:t xml:space="preserve"> </w:t>
      </w:r>
      <w:r w:rsidR="00CE058D" w:rsidRPr="002F315B">
        <w:rPr>
          <w:rFonts w:ascii="Times New Roman" w:hAnsi="Times New Roman" w:cs="Times New Roman"/>
          <w:sz w:val="24"/>
          <w:szCs w:val="24"/>
        </w:rPr>
        <w:t>дело нам привычное и знакомое.</w:t>
      </w:r>
      <w:r w:rsidRPr="002F315B">
        <w:rPr>
          <w:rFonts w:ascii="Times New Roman" w:hAnsi="Times New Roman" w:cs="Times New Roman"/>
          <w:sz w:val="24"/>
          <w:szCs w:val="24"/>
        </w:rPr>
        <w:t xml:space="preserve"> </w:t>
      </w:r>
      <w:r w:rsidR="00CE058D" w:rsidRPr="002F315B">
        <w:rPr>
          <w:rFonts w:ascii="Times New Roman" w:hAnsi="Times New Roman" w:cs="Times New Roman"/>
          <w:sz w:val="24"/>
          <w:szCs w:val="24"/>
        </w:rPr>
        <w:t>Понятно ведь для чего мы тренируем мышцы</w:t>
      </w:r>
      <w:r w:rsidR="005A646F" w:rsidRPr="002F315B">
        <w:rPr>
          <w:rFonts w:ascii="Times New Roman" w:hAnsi="Times New Roman" w:cs="Times New Roman"/>
          <w:sz w:val="24"/>
          <w:szCs w:val="24"/>
        </w:rPr>
        <w:t xml:space="preserve"> </w:t>
      </w:r>
      <w:r w:rsidR="00CE058D" w:rsidRPr="002F315B">
        <w:rPr>
          <w:rFonts w:ascii="Times New Roman" w:hAnsi="Times New Roman" w:cs="Times New Roman"/>
          <w:sz w:val="24"/>
          <w:szCs w:val="24"/>
        </w:rPr>
        <w:t>- чтобы они стали ловкими, сильными, подвижными. А вот зачем язык тренировать? Оказывается, язык- главная мышца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именуемые звукопроизношением. Недостатки произношения отягощают эмоционально-психическое состояние ребёнка, мешают ему развиваться и общаться с другими людьми.</w:t>
      </w:r>
    </w:p>
    <w:p w:rsidR="00CE058D" w:rsidRPr="002F315B" w:rsidRDefault="002F315B">
      <w:pPr>
        <w:rPr>
          <w:rFonts w:ascii="Times New Roman" w:hAnsi="Times New Roman" w:cs="Times New Roman"/>
          <w:sz w:val="24"/>
          <w:szCs w:val="24"/>
        </w:rPr>
      </w:pPr>
      <w:r w:rsidRPr="002F315B">
        <w:rPr>
          <w:rFonts w:ascii="Times New Roman" w:hAnsi="Times New Roman" w:cs="Times New Roman"/>
          <w:sz w:val="24"/>
          <w:szCs w:val="24"/>
        </w:rPr>
        <w:t xml:space="preserve">    </w:t>
      </w:r>
      <w:r w:rsidR="00CE058D" w:rsidRPr="002F315B">
        <w:rPr>
          <w:rFonts w:ascii="Times New Roman" w:hAnsi="Times New Roman" w:cs="Times New Roman"/>
          <w:sz w:val="24"/>
          <w:szCs w:val="24"/>
        </w:rPr>
        <w:t>Детям четырёх лет артикуляционная гимнастика поможет быстрее « поставить» правильное звукопроизношение. Дети</w:t>
      </w:r>
      <w:r w:rsidR="005A646F" w:rsidRPr="002F315B">
        <w:rPr>
          <w:rFonts w:ascii="Times New Roman" w:hAnsi="Times New Roman" w:cs="Times New Roman"/>
          <w:sz w:val="24"/>
          <w:szCs w:val="24"/>
        </w:rPr>
        <w:t xml:space="preserve">, </w:t>
      </w:r>
      <w:r w:rsidR="00CE058D" w:rsidRPr="002F315B">
        <w:rPr>
          <w:rFonts w:ascii="Times New Roman" w:hAnsi="Times New Roman" w:cs="Times New Roman"/>
          <w:sz w:val="24"/>
          <w:szCs w:val="24"/>
        </w:rPr>
        <w:t xml:space="preserve"> более старшего возраста смогут при помощи этой гимнастики во многом преодолеть уже сложившиеся нарушения звукопроизношения.</w:t>
      </w:r>
    </w:p>
    <w:p w:rsidR="00CE058D" w:rsidRPr="002F315B" w:rsidRDefault="00CE058D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F315B">
        <w:rPr>
          <w:rFonts w:ascii="Times New Roman" w:hAnsi="Times New Roman" w:cs="Times New Roman"/>
          <w:color w:val="1F497D" w:themeColor="text2"/>
          <w:sz w:val="28"/>
          <w:szCs w:val="28"/>
        </w:rPr>
        <w:t>Для достижения максимального эффекта необходимо запомнить следующее:</w:t>
      </w:r>
    </w:p>
    <w:p w:rsidR="00073774" w:rsidRPr="002F315B" w:rsidRDefault="00073774" w:rsidP="002F315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2F315B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-Артикуляционная гимнастика должна проводиться ежедневно.  В дни отдыха и вечернее время забота о своевременном проведении артикуляционной гимнастики должна лечь на плечи родителей. Чем чаще будет проводиться гимнастика, тем быстрее ребёнок приобретет необходимый навык правильного звукопроизношения.</w:t>
      </w:r>
    </w:p>
    <w:p w:rsidR="00073774" w:rsidRPr="002F315B" w:rsidRDefault="00073774" w:rsidP="002F315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2F315B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- Время проведения комплекса артикуляционной гимнастики 5-7 минут. Выполнение </w:t>
      </w:r>
      <w:r w:rsidR="00A61DFE" w:rsidRPr="002F315B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упражнений не должно сильно утомлять ребёнка. Но выполняться упражнения должны качественно  и не менее 5 раз каждое</w:t>
      </w:r>
    </w:p>
    <w:p w:rsidR="00A61DFE" w:rsidRPr="002F315B" w:rsidRDefault="00A61DFE" w:rsidP="002F315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2F315B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- Поначалу артикуляционную гимнастику необходимо проводить перед зеркалом. Ребёнок должен видеть, что делает язык. Взрослый человек, не задумывается, где именно находится язык в момент речи </w:t>
      </w:r>
      <w:proofErr w:type="gramStart"/>
      <w:r w:rsidRPr="002F315B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( </w:t>
      </w:r>
      <w:proofErr w:type="gramEnd"/>
      <w:r w:rsidRPr="002F315B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за верхними зубами или за нижними). У нас артикуляция автоматизированный навык, а ребёнку необходимо через зрительное восприятие этот автоматизм приобрести, постоянно упражняясь.</w:t>
      </w:r>
    </w:p>
    <w:p w:rsidR="002F315B" w:rsidRPr="002F315B" w:rsidRDefault="00A61DFE" w:rsidP="002F315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 w:rsidRPr="002F315B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- Выполнять каждое артикуляционное, нужно строго придерживаясь его описания и рекомендаций по проведению. Для домашнего проведения артикуляционных упражнений мы предлагаем только те, которые дети уже имеют выполнять правильно. Им нужно только напомнить, как выполняется то или иное</w:t>
      </w:r>
      <w:r w:rsidR="002F315B" w:rsidRPr="002F315B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упражнение.  </w:t>
      </w:r>
    </w:p>
    <w:p w:rsidR="002F315B" w:rsidRPr="002F315B" w:rsidRDefault="002F315B">
      <w:pPr>
        <w:rPr>
          <w:rFonts w:ascii="Times New Roman" w:hAnsi="Times New Roman" w:cs="Times New Roman"/>
          <w:sz w:val="24"/>
          <w:szCs w:val="24"/>
        </w:rPr>
      </w:pPr>
      <w:r w:rsidRPr="002F315B">
        <w:rPr>
          <w:rFonts w:ascii="Times New Roman" w:hAnsi="Times New Roman" w:cs="Times New Roman"/>
          <w:sz w:val="24"/>
          <w:szCs w:val="24"/>
        </w:rPr>
        <w:t xml:space="preserve">       Не огорчайтесь, дорогие родители, если некоторые упражнения не будут получаться с первого раза даже у вас. Почувствуйте, как же трудно делать это вашему ребёнку.</w:t>
      </w:r>
    </w:p>
    <w:p w:rsidR="002F315B" w:rsidRPr="002F315B" w:rsidRDefault="002F315B">
      <w:pPr>
        <w:rPr>
          <w:rFonts w:ascii="Times New Roman" w:hAnsi="Times New Roman" w:cs="Times New Roman"/>
          <w:sz w:val="24"/>
          <w:szCs w:val="24"/>
        </w:rPr>
      </w:pPr>
      <w:r w:rsidRPr="002F315B">
        <w:rPr>
          <w:rFonts w:ascii="Times New Roman" w:hAnsi="Times New Roman" w:cs="Times New Roman"/>
          <w:sz w:val="24"/>
          <w:szCs w:val="24"/>
        </w:rPr>
        <w:t>Будьте терпеливы, ласковы и спокойны, и всё получится.</w:t>
      </w:r>
    </w:p>
    <w:p w:rsidR="002F315B" w:rsidRPr="002F315B" w:rsidRDefault="002F315B">
      <w:pPr>
        <w:rPr>
          <w:rFonts w:ascii="Times New Roman" w:hAnsi="Times New Roman" w:cs="Times New Roman"/>
          <w:sz w:val="24"/>
          <w:szCs w:val="24"/>
        </w:rPr>
      </w:pPr>
      <w:r w:rsidRPr="002F315B">
        <w:rPr>
          <w:rFonts w:ascii="Times New Roman" w:hAnsi="Times New Roman" w:cs="Times New Roman"/>
          <w:sz w:val="24"/>
          <w:szCs w:val="24"/>
        </w:rPr>
        <w:t>Желаю Вам и вашим детям успехов в этом кропотливом, но таком необходимом деле- воспитании правильной речи!</w:t>
      </w:r>
    </w:p>
    <w:p w:rsidR="00A61DFE" w:rsidRPr="002F315B" w:rsidRDefault="00A61DFE">
      <w:pPr>
        <w:rPr>
          <w:rFonts w:ascii="Times New Roman" w:hAnsi="Times New Roman" w:cs="Times New Roman"/>
          <w:sz w:val="24"/>
          <w:szCs w:val="24"/>
        </w:rPr>
      </w:pPr>
      <w:r w:rsidRPr="002F31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46F" w:rsidRPr="002F315B" w:rsidRDefault="005A646F">
      <w:pPr>
        <w:rPr>
          <w:rFonts w:ascii="Times New Roman" w:hAnsi="Times New Roman" w:cs="Times New Roman"/>
        </w:rPr>
      </w:pPr>
    </w:p>
    <w:p w:rsidR="005A646F" w:rsidRPr="002F315B" w:rsidRDefault="00265C6D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-415290</wp:posOffset>
            </wp:positionH>
            <wp:positionV relativeFrom="paragraph">
              <wp:posOffset>-396240</wp:posOffset>
            </wp:positionV>
            <wp:extent cx="7000875" cy="10096500"/>
            <wp:effectExtent l="0" t="0" r="0" b="0"/>
            <wp:wrapTight wrapText="bothSides">
              <wp:wrapPolygon edited="0">
                <wp:start x="0" y="0"/>
                <wp:lineTo x="0" y="21559"/>
                <wp:lineTo x="21571" y="21559"/>
                <wp:lineTo x="21571" y="0"/>
                <wp:lineTo x="0" y="0"/>
              </wp:wrapPolygon>
            </wp:wrapTight>
            <wp:docPr id="1" name="Рисунок 1" descr="http://www.logoped1.ru/wp-content/gallery/gimastika/gimnasti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goped1.ru/wp-content/gallery/gimastika/gimnastika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1009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46F" w:rsidRPr="002F315B" w:rsidRDefault="005A646F">
      <w:pPr>
        <w:rPr>
          <w:rFonts w:ascii="Times New Roman" w:hAnsi="Times New Roman" w:cs="Times New Roman"/>
        </w:rPr>
      </w:pPr>
    </w:p>
    <w:p w:rsidR="005A646F" w:rsidRDefault="005A646F"/>
    <w:p w:rsidR="005A646F" w:rsidRDefault="005A646F"/>
    <w:p w:rsidR="005A646F" w:rsidRDefault="005A646F"/>
    <w:p w:rsidR="005A646F" w:rsidRDefault="005A646F"/>
    <w:p w:rsidR="005A646F" w:rsidRDefault="005A646F"/>
    <w:p w:rsidR="005A646F" w:rsidRDefault="005A646F"/>
    <w:p w:rsidR="005A646F" w:rsidRDefault="005A646F"/>
    <w:p w:rsidR="005A646F" w:rsidRDefault="005A646F"/>
    <w:p w:rsidR="005A646F" w:rsidRDefault="005A646F"/>
    <w:p w:rsidR="005A646F" w:rsidRDefault="005A646F"/>
    <w:p w:rsidR="005A646F" w:rsidRDefault="005A646F"/>
    <w:p w:rsidR="005A646F" w:rsidRDefault="005A646F"/>
    <w:p w:rsidR="005A646F" w:rsidRDefault="005A646F"/>
    <w:p w:rsidR="005A646F" w:rsidRDefault="005A646F"/>
    <w:p w:rsidR="005A646F" w:rsidRDefault="005A646F"/>
    <w:p w:rsidR="005A646F" w:rsidRDefault="005A646F"/>
    <w:p w:rsidR="005A646F" w:rsidRDefault="005A646F"/>
    <w:p w:rsidR="005A646F" w:rsidRDefault="005A646F"/>
    <w:p w:rsidR="005A646F" w:rsidRDefault="005A646F"/>
    <w:p w:rsidR="005A646F" w:rsidRDefault="005A646F"/>
    <w:p w:rsidR="005A646F" w:rsidRDefault="005A646F"/>
    <w:sectPr w:rsidR="005A646F" w:rsidSect="005128DE">
      <w:pgSz w:w="11906" w:h="16838"/>
      <w:pgMar w:top="1134" w:right="850" w:bottom="1134" w:left="1134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25279"/>
    <w:multiLevelType w:val="hybridMultilevel"/>
    <w:tmpl w:val="89585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058D"/>
    <w:rsid w:val="00073774"/>
    <w:rsid w:val="00265C6D"/>
    <w:rsid w:val="002F315B"/>
    <w:rsid w:val="005128DE"/>
    <w:rsid w:val="005A646F"/>
    <w:rsid w:val="0060689B"/>
    <w:rsid w:val="00627960"/>
    <w:rsid w:val="007E6092"/>
    <w:rsid w:val="00892D18"/>
    <w:rsid w:val="00A61DFE"/>
    <w:rsid w:val="00CE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5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1FB1B-C3C4-4286-8E65-EC4C6125A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Алеева</dc:creator>
  <cp:keywords/>
  <dc:description/>
  <cp:lastModifiedBy>Пользователь</cp:lastModifiedBy>
  <cp:revision>6</cp:revision>
  <cp:lastPrinted>2016-02-15T09:30:00Z</cp:lastPrinted>
  <dcterms:created xsi:type="dcterms:W3CDTF">2016-02-15T06:29:00Z</dcterms:created>
  <dcterms:modified xsi:type="dcterms:W3CDTF">2016-02-15T09:31:00Z</dcterms:modified>
</cp:coreProperties>
</file>